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1D5E" w14:textId="098677C4" w:rsidR="00BA1878" w:rsidRPr="00EE3C18" w:rsidRDefault="0096097E" w:rsidP="0096097E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Formato</w:t>
      </w:r>
      <w:r w:rsidR="004276CB">
        <w:rPr>
          <w:b/>
          <w:sz w:val="24"/>
        </w:rPr>
        <w:t xml:space="preserve"> No. 04</w:t>
      </w:r>
      <w:r>
        <w:rPr>
          <w:b/>
          <w:sz w:val="24"/>
        </w:rPr>
        <w:t xml:space="preserve"> - </w:t>
      </w:r>
      <w:r w:rsidR="00EE3C18" w:rsidRPr="00EE3C18">
        <w:rPr>
          <w:b/>
          <w:sz w:val="24"/>
        </w:rPr>
        <w:t xml:space="preserve">Experiencia del </w:t>
      </w:r>
      <w:r>
        <w:rPr>
          <w:b/>
          <w:sz w:val="24"/>
        </w:rPr>
        <w:t>P</w:t>
      </w:r>
      <w:r w:rsidR="00EE3C18" w:rsidRPr="00EE3C18">
        <w:rPr>
          <w:b/>
          <w:sz w:val="24"/>
        </w:rPr>
        <w:t>roponente</w:t>
      </w:r>
    </w:p>
    <w:p w14:paraId="75484BF4" w14:textId="77777777" w:rsidR="00BA1878" w:rsidRPr="00EE3C18" w:rsidRDefault="00BA1878">
      <w:pPr>
        <w:pStyle w:val="Textoindependiente"/>
        <w:rPr>
          <w:sz w:val="20"/>
        </w:rPr>
      </w:pPr>
    </w:p>
    <w:p w14:paraId="7196C14E" w14:textId="77777777" w:rsidR="00BA1878" w:rsidRPr="00EE3C18" w:rsidRDefault="00BA1878">
      <w:pPr>
        <w:pStyle w:val="Textoindependiente"/>
        <w:spacing w:before="9"/>
        <w:rPr>
          <w:sz w:val="16"/>
        </w:rPr>
      </w:pPr>
    </w:p>
    <w:p w14:paraId="3F82BC4E" w14:textId="77777777" w:rsidR="00BA1878" w:rsidRPr="00EE3C18" w:rsidRDefault="00EE3C18">
      <w:pPr>
        <w:pStyle w:val="Textoindependiente"/>
        <w:tabs>
          <w:tab w:val="left" w:pos="4304"/>
        </w:tabs>
        <w:ind w:left="115"/>
      </w:pPr>
      <w:r w:rsidRPr="00EE3C18">
        <w:t>Ciudad y</w:t>
      </w:r>
      <w:r w:rsidRPr="00EE3C18">
        <w:rPr>
          <w:spacing w:val="-5"/>
        </w:rPr>
        <w:t xml:space="preserve"> </w:t>
      </w:r>
      <w:r w:rsidRPr="00EE3C18">
        <w:t>fecha:</w:t>
      </w:r>
      <w:r w:rsidRPr="00EE3C18">
        <w:rPr>
          <w:spacing w:val="-2"/>
        </w:rPr>
        <w:t xml:space="preserve"> </w:t>
      </w:r>
      <w:r w:rsidRPr="00EE3C18">
        <w:rPr>
          <w:u w:val="single"/>
        </w:rPr>
        <w:t xml:space="preserve"> </w:t>
      </w:r>
      <w:r w:rsidRPr="00EE3C18">
        <w:rPr>
          <w:u w:val="single"/>
        </w:rPr>
        <w:tab/>
      </w:r>
    </w:p>
    <w:p w14:paraId="157ED6A1" w14:textId="77777777" w:rsidR="00BA1878" w:rsidRPr="00EE3C18" w:rsidRDefault="00BA1878">
      <w:pPr>
        <w:pStyle w:val="Textoindependiente"/>
        <w:spacing w:before="2"/>
        <w:rPr>
          <w:sz w:val="10"/>
        </w:rPr>
      </w:pPr>
    </w:p>
    <w:p w14:paraId="3DFC8D3E" w14:textId="77777777" w:rsidR="00BA1878" w:rsidRPr="00EE3C18" w:rsidRDefault="006D57F4">
      <w:pPr>
        <w:pStyle w:val="Textoindependiente"/>
        <w:spacing w:before="57"/>
        <w:ind w:left="166"/>
      </w:pPr>
      <w:r w:rsidRPr="00EE3C18">
        <w:rPr>
          <w:b/>
        </w:rPr>
        <w:t>Asunto:</w:t>
      </w:r>
      <w:r w:rsidR="00465DE3">
        <w:t xml:space="preserve"> Convocatoria Publica </w:t>
      </w:r>
      <w:r w:rsidR="00C23DC3">
        <w:t xml:space="preserve">No. </w:t>
      </w:r>
      <w:r w:rsidR="00465DE3">
        <w:t>00</w:t>
      </w:r>
      <w:r w:rsidR="00003D0D">
        <w:t>1</w:t>
      </w:r>
      <w:r w:rsidR="00465DE3">
        <w:t xml:space="preserve"> de 2021</w:t>
      </w:r>
    </w:p>
    <w:p w14:paraId="1CC36A8D" w14:textId="77777777"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  <w:gridCol w:w="5018"/>
      </w:tblGrid>
      <w:tr w:rsidR="00DF5EE1" w:rsidRPr="00DF5EE1" w14:paraId="1B0CDA1B" w14:textId="77777777" w:rsidTr="00DF5EE1">
        <w:trPr>
          <w:trHeight w:val="237"/>
        </w:trPr>
        <w:tc>
          <w:tcPr>
            <w:tcW w:w="3144" w:type="pct"/>
            <w:shd w:val="clear" w:color="auto" w:fill="92D050"/>
            <w:noWrap/>
            <w:hideMark/>
          </w:tcPr>
          <w:p w14:paraId="0FDB73B3" w14:textId="77777777" w:rsidR="006D57F4" w:rsidRPr="00DF5EE1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lang w:val="es-CO" w:eastAsia="es-CO" w:bidi="ar-SA"/>
              </w:rPr>
              <w:t>NOMBRE DEL PROPONENTE</w:t>
            </w:r>
          </w:p>
        </w:tc>
        <w:tc>
          <w:tcPr>
            <w:tcW w:w="1856" w:type="pct"/>
            <w:shd w:val="clear" w:color="auto" w:fill="92D050"/>
            <w:vAlign w:val="bottom"/>
          </w:tcPr>
          <w:p w14:paraId="70F250A6" w14:textId="77777777" w:rsidR="006D57F4" w:rsidRPr="00DF5EE1" w:rsidRDefault="000C138F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color w:val="4F6228" w:themeColor="accent3" w:themeShade="80"/>
                <w:sz w:val="20"/>
                <w:szCs w:val="20"/>
                <w:lang w:val="es-CO" w:eastAsia="es-CO" w:bidi="ar-SA"/>
              </w:rPr>
              <w:t>NIT</w:t>
            </w:r>
          </w:p>
        </w:tc>
      </w:tr>
      <w:tr w:rsidR="006D57F4" w:rsidRPr="00EE3C18" w14:paraId="7257D182" w14:textId="77777777" w:rsidTr="006D57F4">
        <w:trPr>
          <w:trHeight w:val="300"/>
        </w:trPr>
        <w:tc>
          <w:tcPr>
            <w:tcW w:w="3144" w:type="pct"/>
            <w:shd w:val="clear" w:color="auto" w:fill="auto"/>
            <w:noWrap/>
            <w:vAlign w:val="bottom"/>
          </w:tcPr>
          <w:p w14:paraId="57180391" w14:textId="77777777"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56" w:type="pct"/>
            <w:shd w:val="clear" w:color="auto" w:fill="auto"/>
            <w:vAlign w:val="bottom"/>
          </w:tcPr>
          <w:p w14:paraId="4F4DAFA3" w14:textId="77777777"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14:paraId="2E0D6B81" w14:textId="77777777" w:rsidR="006D57F4" w:rsidRPr="00EE3C18" w:rsidRDefault="006D57F4">
      <w:pPr>
        <w:pStyle w:val="Textoindependiente"/>
        <w:spacing w:before="57"/>
        <w:ind w:left="166"/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758"/>
        <w:gridCol w:w="1647"/>
        <w:gridCol w:w="1274"/>
        <w:gridCol w:w="3130"/>
        <w:gridCol w:w="977"/>
        <w:gridCol w:w="1369"/>
        <w:gridCol w:w="1375"/>
        <w:gridCol w:w="1508"/>
      </w:tblGrid>
      <w:tr w:rsidR="00DF5EE1" w:rsidRPr="00DF5EE1" w14:paraId="6F22CB5D" w14:textId="77777777" w:rsidTr="00DF5EE1">
        <w:trPr>
          <w:trHeight w:val="844"/>
        </w:trPr>
        <w:tc>
          <w:tcPr>
            <w:tcW w:w="210" w:type="pct"/>
            <w:shd w:val="clear" w:color="auto" w:fill="92D050"/>
            <w:vAlign w:val="center"/>
            <w:hideMark/>
          </w:tcPr>
          <w:p w14:paraId="53E1F054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No</w:t>
            </w:r>
          </w:p>
        </w:tc>
        <w:tc>
          <w:tcPr>
            <w:tcW w:w="646" w:type="pct"/>
            <w:shd w:val="clear" w:color="auto" w:fill="92D050"/>
            <w:vAlign w:val="center"/>
            <w:hideMark/>
          </w:tcPr>
          <w:p w14:paraId="1DCDB6C3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Nombre del contratante.</w:t>
            </w:r>
          </w:p>
        </w:tc>
        <w:tc>
          <w:tcPr>
            <w:tcW w:w="605" w:type="pct"/>
            <w:shd w:val="clear" w:color="auto" w:fill="92D050"/>
            <w:vAlign w:val="center"/>
            <w:hideMark/>
          </w:tcPr>
          <w:p w14:paraId="77E90E0F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Nombre del contratista.</w:t>
            </w:r>
          </w:p>
        </w:tc>
        <w:tc>
          <w:tcPr>
            <w:tcW w:w="468" w:type="pct"/>
            <w:shd w:val="clear" w:color="auto" w:fill="92D050"/>
            <w:vAlign w:val="center"/>
            <w:hideMark/>
          </w:tcPr>
          <w:p w14:paraId="42CD50A2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 xml:space="preserve">No de contrato </w:t>
            </w:r>
          </w:p>
        </w:tc>
        <w:tc>
          <w:tcPr>
            <w:tcW w:w="1150" w:type="pct"/>
            <w:shd w:val="clear" w:color="auto" w:fill="92D050"/>
            <w:vAlign w:val="center"/>
            <w:hideMark/>
          </w:tcPr>
          <w:p w14:paraId="599B2201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Objeto</w:t>
            </w:r>
          </w:p>
        </w:tc>
        <w:tc>
          <w:tcPr>
            <w:tcW w:w="359" w:type="pct"/>
            <w:shd w:val="clear" w:color="auto" w:fill="92D050"/>
            <w:vAlign w:val="center"/>
            <w:hideMark/>
          </w:tcPr>
          <w:p w14:paraId="2F746152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503" w:type="pct"/>
            <w:shd w:val="clear" w:color="auto" w:fill="92D050"/>
            <w:vAlign w:val="center"/>
            <w:hideMark/>
          </w:tcPr>
          <w:p w14:paraId="1EC66247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 xml:space="preserve">Terminación </w:t>
            </w:r>
          </w:p>
        </w:tc>
        <w:tc>
          <w:tcPr>
            <w:tcW w:w="505" w:type="pct"/>
            <w:shd w:val="clear" w:color="auto" w:fill="92D050"/>
            <w:vAlign w:val="center"/>
            <w:hideMark/>
          </w:tcPr>
          <w:p w14:paraId="3BB50F51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Certificación</w:t>
            </w:r>
          </w:p>
          <w:p w14:paraId="2C1961E1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>SÍ/NO</w:t>
            </w:r>
          </w:p>
        </w:tc>
        <w:tc>
          <w:tcPr>
            <w:tcW w:w="554" w:type="pct"/>
            <w:shd w:val="clear" w:color="auto" w:fill="92D050"/>
            <w:vAlign w:val="center"/>
            <w:hideMark/>
          </w:tcPr>
          <w:p w14:paraId="64CCCB34" w14:textId="77777777" w:rsidR="0096097E" w:rsidRPr="00DF5EE1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</w:pPr>
            <w:r w:rsidRPr="00DF5EE1">
              <w:rPr>
                <w:rFonts w:eastAsia="Times New Roman"/>
                <w:b/>
                <w:bCs/>
                <w:color w:val="4F6228" w:themeColor="accent3" w:themeShade="80"/>
                <w:sz w:val="20"/>
                <w:szCs w:val="20"/>
                <w:lang w:val="es-CO" w:eastAsia="es-CO" w:bidi="ar-SA"/>
              </w:rPr>
              <w:t xml:space="preserve">Valor total del contrato </w:t>
            </w:r>
          </w:p>
        </w:tc>
      </w:tr>
      <w:tr w:rsidR="0096097E" w:rsidRPr="00EE3C18" w14:paraId="599817B0" w14:textId="77777777" w:rsidTr="0096097E">
        <w:trPr>
          <w:trHeight w:val="641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24E0A5EC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594A2161" w14:textId="77777777" w:rsidR="0096097E" w:rsidRPr="006D57F4" w:rsidRDefault="0096097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BEF6D7E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B4839C9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14:paraId="1CDDCB02" w14:textId="77777777" w:rsidR="0096097E" w:rsidRPr="006D57F4" w:rsidRDefault="0096097E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03C1D04A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D606214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9F5FC6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E2A05D9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96097E" w:rsidRPr="00EE3C18" w14:paraId="2A5D9E2B" w14:textId="77777777" w:rsidTr="0096097E">
        <w:trPr>
          <w:trHeight w:val="641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3AD1AAE2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189561D1" w14:textId="77777777" w:rsidR="0096097E" w:rsidRPr="006D57F4" w:rsidRDefault="0096097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5D64DDE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976074D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50" w:type="pct"/>
            <w:shd w:val="clear" w:color="auto" w:fill="auto"/>
            <w:hideMark/>
          </w:tcPr>
          <w:p w14:paraId="40030404" w14:textId="77777777" w:rsidR="0096097E" w:rsidRPr="006D57F4" w:rsidRDefault="0096097E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4EBDEEC9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77E6CFC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827E2D3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35AC58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96097E" w:rsidRPr="00EE3C18" w14:paraId="65EBE4D1" w14:textId="77777777" w:rsidTr="0096097E">
        <w:trPr>
          <w:trHeight w:val="641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6489979C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14:paraId="0D8A1A29" w14:textId="77777777" w:rsidR="0096097E" w:rsidRPr="006D57F4" w:rsidRDefault="0096097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61A4C3F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39EBCCF3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150" w:type="pct"/>
            <w:shd w:val="clear" w:color="auto" w:fill="auto"/>
            <w:hideMark/>
          </w:tcPr>
          <w:p w14:paraId="26226BBB" w14:textId="77777777" w:rsidR="0096097E" w:rsidRPr="006D57F4" w:rsidRDefault="0096097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14:paraId="118BBC87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38CC477B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FDF1B9E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333F62" w14:textId="77777777" w:rsidR="0096097E" w:rsidRPr="006D57F4" w:rsidRDefault="0096097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</w:tbl>
    <w:p w14:paraId="407D996D" w14:textId="77777777" w:rsidR="006D57F4" w:rsidRPr="00EE3C18" w:rsidRDefault="006D57F4">
      <w:pPr>
        <w:pStyle w:val="Textoindependiente"/>
        <w:spacing w:before="4" w:after="1"/>
        <w:rPr>
          <w:sz w:val="27"/>
        </w:rPr>
      </w:pPr>
    </w:p>
    <w:p w14:paraId="2D73BF7E" w14:textId="77777777" w:rsidR="006D57F4" w:rsidRPr="00465DE3" w:rsidRDefault="00D07E94" w:rsidP="00465DE3">
      <w:pPr>
        <w:pStyle w:val="Textoindependiente"/>
        <w:spacing w:before="4" w:after="1"/>
        <w:jc w:val="both"/>
        <w:rPr>
          <w:sz w:val="24"/>
        </w:rPr>
      </w:pPr>
      <w:r w:rsidRPr="00465DE3">
        <w:rPr>
          <w:b/>
          <w:sz w:val="24"/>
        </w:rPr>
        <w:t xml:space="preserve">Nota: </w:t>
      </w:r>
      <w:r w:rsidRPr="00465DE3">
        <w:rPr>
          <w:sz w:val="24"/>
        </w:rPr>
        <w:t>Este formato debe ser soportado con las certificaciones de acuerdo a las pautas establecidas en el documento de selección de contratistas.</w:t>
      </w:r>
    </w:p>
    <w:p w14:paraId="4C8616E5" w14:textId="36FAB64F" w:rsidR="00BA1878" w:rsidRDefault="00BA1878">
      <w:pPr>
        <w:pStyle w:val="Textoindependiente"/>
        <w:rPr>
          <w:sz w:val="20"/>
        </w:rPr>
      </w:pPr>
    </w:p>
    <w:p w14:paraId="4B30BCB4" w14:textId="6E4A4231" w:rsidR="00DA71EF" w:rsidRPr="00EE3C18" w:rsidRDefault="00DA71EF">
      <w:pPr>
        <w:pStyle w:val="Textoindependiente"/>
        <w:rPr>
          <w:sz w:val="20"/>
        </w:rPr>
      </w:pPr>
      <w:r>
        <w:rPr>
          <w:sz w:val="20"/>
        </w:rPr>
        <w:t>FIRMA:_______________________________________________</w:t>
      </w:r>
    </w:p>
    <w:p w14:paraId="190DDF5C" w14:textId="77777777" w:rsidR="008A343E" w:rsidRPr="00EE3C18" w:rsidRDefault="008A343E" w:rsidP="008A343E">
      <w:pPr>
        <w:spacing w:before="59"/>
        <w:ind w:left="115"/>
        <w:rPr>
          <w:i/>
          <w:sz w:val="20"/>
        </w:rPr>
      </w:pPr>
      <w:r w:rsidRPr="00EE3C18">
        <w:rPr>
          <w:i/>
          <w:sz w:val="20"/>
        </w:rPr>
        <w:t>El presente formato no puede ser alterado en ninguna de sus partes, ni condicionado por el oferente</w:t>
      </w:r>
    </w:p>
    <w:p w14:paraId="443E7D46" w14:textId="77777777" w:rsidR="00BA1878" w:rsidRPr="00EE3C18" w:rsidRDefault="00BA1878">
      <w:pPr>
        <w:pStyle w:val="Textoindependiente"/>
        <w:rPr>
          <w:sz w:val="20"/>
        </w:rPr>
      </w:pPr>
    </w:p>
    <w:sectPr w:rsidR="00BA1878" w:rsidRPr="00EE3C18" w:rsidSect="0096097E">
      <w:headerReference w:type="default" r:id="rId7"/>
      <w:footerReference w:type="default" r:id="rId8"/>
      <w:type w:val="continuous"/>
      <w:pgSz w:w="15840" w:h="12240" w:orient="landscape"/>
      <w:pgMar w:top="280" w:right="1860" w:bottom="280" w:left="1300" w:header="720" w:footer="162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AA3E" w14:textId="77777777" w:rsidR="00424EFA" w:rsidRDefault="00424EFA" w:rsidP="0096097E">
      <w:r>
        <w:separator/>
      </w:r>
    </w:p>
  </w:endnote>
  <w:endnote w:type="continuationSeparator" w:id="0">
    <w:p w14:paraId="5A158252" w14:textId="77777777" w:rsidR="00424EFA" w:rsidRDefault="00424EFA" w:rsidP="0096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B7FA" w14:textId="348414F8" w:rsidR="0096097E" w:rsidRDefault="0096097E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2533ED" wp14:editId="72EECC18">
          <wp:simplePos x="0" y="0"/>
          <wp:positionH relativeFrom="margin">
            <wp:posOffset>704850</wp:posOffset>
          </wp:positionH>
          <wp:positionV relativeFrom="page">
            <wp:posOffset>6572250</wp:posOffset>
          </wp:positionV>
          <wp:extent cx="6438900" cy="771525"/>
          <wp:effectExtent l="0" t="0" r="0" b="9525"/>
          <wp:wrapSquare wrapText="bothSides"/>
          <wp:docPr id="10" name="Picture 22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1" name="Picture 22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6310" w14:textId="77777777" w:rsidR="00424EFA" w:rsidRDefault="00424EFA" w:rsidP="0096097E">
      <w:r>
        <w:separator/>
      </w:r>
    </w:p>
  </w:footnote>
  <w:footnote w:type="continuationSeparator" w:id="0">
    <w:p w14:paraId="19DA437A" w14:textId="77777777" w:rsidR="00424EFA" w:rsidRDefault="00424EFA" w:rsidP="0096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2FD6" w14:textId="51D87F96" w:rsidR="0096097E" w:rsidRDefault="0096097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6B1357F" wp14:editId="4992E315">
          <wp:simplePos x="0" y="0"/>
          <wp:positionH relativeFrom="rightMargin">
            <wp:posOffset>-260350</wp:posOffset>
          </wp:positionH>
          <wp:positionV relativeFrom="page">
            <wp:posOffset>419100</wp:posOffset>
          </wp:positionV>
          <wp:extent cx="533400" cy="552450"/>
          <wp:effectExtent l="0" t="0" r="0" b="0"/>
          <wp:wrapSquare wrapText="bothSides"/>
          <wp:docPr id="252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862">
      <w:rPr>
        <w:noProof/>
      </w:rPr>
      <w:drawing>
        <wp:inline distT="0" distB="0" distL="0" distR="0" wp14:anchorId="0816A028" wp14:editId="4825D5CC">
          <wp:extent cx="561975" cy="561975"/>
          <wp:effectExtent l="0" t="0" r="9525" b="9525"/>
          <wp:docPr id="6" name="Imagen 6" descr="C:\Users\57313\OneDrive\Escritorio\logo ppl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57313\OneDrive\Escritorio\logo ppl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B38"/>
    <w:multiLevelType w:val="multilevel"/>
    <w:tmpl w:val="27D437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78"/>
    <w:rsid w:val="00003D0D"/>
    <w:rsid w:val="00013509"/>
    <w:rsid w:val="0006204E"/>
    <w:rsid w:val="000C138F"/>
    <w:rsid w:val="001502A7"/>
    <w:rsid w:val="00352830"/>
    <w:rsid w:val="00391382"/>
    <w:rsid w:val="00424EFA"/>
    <w:rsid w:val="004276CB"/>
    <w:rsid w:val="00465DE3"/>
    <w:rsid w:val="006D57F4"/>
    <w:rsid w:val="008A343E"/>
    <w:rsid w:val="0096097E"/>
    <w:rsid w:val="00980AA9"/>
    <w:rsid w:val="00A65ED2"/>
    <w:rsid w:val="00A830ED"/>
    <w:rsid w:val="00B6588A"/>
    <w:rsid w:val="00BA1878"/>
    <w:rsid w:val="00C23DC3"/>
    <w:rsid w:val="00D07E94"/>
    <w:rsid w:val="00DA71EF"/>
    <w:rsid w:val="00DF5EE1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92D18F"/>
  <w15:docId w15:val="{7CCA1CB7-B09F-4A96-B049-53723E7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57F4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57F4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7F4"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Theme="minorHAnsi" w:eastAsiaTheme="majorEastAsia" w:hAnsiTheme="minorHAnsi" w:cstheme="majorBidi"/>
      <w:b/>
      <w:bCs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57F4"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57F4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6D57F4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7F4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7F4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7F4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57F4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57F4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D57F4"/>
    <w:rPr>
      <w:rFonts w:eastAsiaTheme="majorEastAsia" w:cstheme="majorBidi"/>
      <w:b/>
      <w:bCs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D57F4"/>
    <w:rPr>
      <w:rFonts w:eastAsiaTheme="minorEastAsia"/>
      <w:b/>
      <w:bCs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D57F4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D57F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7F4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7F4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7F4"/>
    <w:rPr>
      <w:rFonts w:asciiTheme="majorHAnsi" w:eastAsiaTheme="majorEastAsia" w:hAnsiTheme="majorHAnsi" w:cstheme="majorBidi"/>
    </w:rPr>
  </w:style>
  <w:style w:type="paragraph" w:styleId="Encabezado">
    <w:name w:val="header"/>
    <w:basedOn w:val="Normal"/>
    <w:link w:val="EncabezadoCar"/>
    <w:uiPriority w:val="99"/>
    <w:unhideWhenUsed/>
    <w:rsid w:val="00960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97E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60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97E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Usuario de Microsoft Office</cp:lastModifiedBy>
  <cp:revision>2</cp:revision>
  <dcterms:created xsi:type="dcterms:W3CDTF">2021-09-20T13:23:00Z</dcterms:created>
  <dcterms:modified xsi:type="dcterms:W3CDTF">2021-09-20T13:23:00Z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