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4679E" w14:textId="77777777" w:rsidR="00C427E0" w:rsidRPr="00390FB4" w:rsidRDefault="00B80B74">
      <w:pPr>
        <w:spacing w:after="60"/>
        <w:jc w:val="center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FORMATO No. 10</w:t>
      </w:r>
    </w:p>
    <w:p w14:paraId="79D7D90F" w14:textId="77777777" w:rsidR="00C427E0" w:rsidRPr="00390FB4" w:rsidRDefault="008465D5">
      <w:pPr>
        <w:spacing w:after="360"/>
        <w:jc w:val="center"/>
        <w:rPr>
          <w:rFonts w:ascii="Arial Narrow" w:hAnsi="Arial Narrow"/>
        </w:rPr>
      </w:pPr>
      <w:r w:rsidRPr="00390FB4">
        <w:rPr>
          <w:rFonts w:ascii="Arial Narrow" w:hAnsi="Arial Narrow"/>
          <w:b/>
          <w:bCs/>
        </w:rPr>
        <w:t>EQUIPO MÍNIMO DE TRABAJO Y CARTA DE COMPROMISO</w:t>
      </w:r>
    </w:p>
    <w:p w14:paraId="68AF0B49" w14:textId="77777777" w:rsidR="00C427E0" w:rsidRPr="00390FB4" w:rsidRDefault="008465D5" w:rsidP="001D1F45">
      <w:pPr>
        <w:spacing w:line="276" w:lineRule="auto"/>
        <w:rPr>
          <w:rFonts w:ascii="Arial Narrow" w:hAnsi="Arial Narrow"/>
        </w:rPr>
      </w:pPr>
      <w:r w:rsidRPr="00390FB4">
        <w:rPr>
          <w:rFonts w:ascii="Arial Narrow" w:hAnsi="Arial Narrow"/>
        </w:rPr>
        <w:t>Ciudad y fecha: ______________________________</w:t>
      </w:r>
    </w:p>
    <w:p w14:paraId="1E50CCA8" w14:textId="77777777" w:rsidR="00390FB4" w:rsidRDefault="00390FB4">
      <w:pPr>
        <w:spacing w:line="276" w:lineRule="auto"/>
        <w:rPr>
          <w:rFonts w:ascii="Arial Narrow" w:hAnsi="Arial Narrow"/>
        </w:rPr>
      </w:pPr>
    </w:p>
    <w:p w14:paraId="1CC81A68" w14:textId="77777777" w:rsidR="00C427E0" w:rsidRPr="00390FB4" w:rsidRDefault="008465D5">
      <w:pPr>
        <w:spacing w:line="276" w:lineRule="auto"/>
        <w:rPr>
          <w:rFonts w:ascii="Arial Narrow" w:hAnsi="Arial Narrow"/>
        </w:rPr>
      </w:pPr>
      <w:r w:rsidRPr="00390FB4">
        <w:rPr>
          <w:rFonts w:ascii="Arial Narrow" w:hAnsi="Arial Narrow"/>
        </w:rPr>
        <w:t>Señores</w:t>
      </w:r>
    </w:p>
    <w:p w14:paraId="43A9C54C" w14:textId="77777777" w:rsidR="00C427E0" w:rsidRPr="00390FB4" w:rsidRDefault="008465D5">
      <w:pPr>
        <w:spacing w:line="276" w:lineRule="auto"/>
        <w:rPr>
          <w:rFonts w:ascii="Arial Narrow" w:hAnsi="Arial Narrow"/>
        </w:rPr>
      </w:pPr>
      <w:r w:rsidRPr="00390FB4">
        <w:rPr>
          <w:rFonts w:ascii="Arial Narrow" w:hAnsi="Arial Narrow"/>
          <w:b/>
          <w:bCs/>
        </w:rPr>
        <w:t>FIDUCIARIA CENTRAL S.A.</w:t>
      </w:r>
    </w:p>
    <w:p w14:paraId="7E71BB0A" w14:textId="2D6460C6" w:rsidR="00C427E0" w:rsidRDefault="008465D5" w:rsidP="001D1F45">
      <w:pPr>
        <w:spacing w:line="276" w:lineRule="auto"/>
        <w:rPr>
          <w:rFonts w:ascii="Arial Narrow" w:hAnsi="Arial Narrow"/>
        </w:rPr>
      </w:pPr>
      <w:r w:rsidRPr="00390FB4">
        <w:rPr>
          <w:rFonts w:ascii="Arial Narrow" w:hAnsi="Arial Narrow"/>
        </w:rPr>
        <w:t>Vocera y administradora del Fideicomiso Derivado Grupo I Mil Viviendas</w:t>
      </w:r>
    </w:p>
    <w:p w14:paraId="25F3604B" w14:textId="77777777" w:rsidR="001D1F45" w:rsidRPr="00390FB4" w:rsidRDefault="001D1F45" w:rsidP="001D1F45">
      <w:pPr>
        <w:spacing w:line="276" w:lineRule="auto"/>
        <w:rPr>
          <w:rFonts w:ascii="Arial Narrow" w:hAnsi="Arial Narrow"/>
        </w:rPr>
      </w:pPr>
    </w:p>
    <w:p w14:paraId="6C216F0F" w14:textId="77777777" w:rsidR="00390FB4" w:rsidRPr="00390FB4" w:rsidRDefault="00390FB4" w:rsidP="00390FB4">
      <w:pPr>
        <w:spacing w:line="276" w:lineRule="auto"/>
        <w:ind w:left="70"/>
        <w:jc w:val="both"/>
        <w:rPr>
          <w:rFonts w:ascii="Arial Narrow" w:hAnsi="Arial Narrow"/>
          <w:bCs/>
        </w:rPr>
      </w:pPr>
      <w:bookmarkStart w:id="0" w:name="_Hlk206579373"/>
      <w:r w:rsidRPr="00390FB4">
        <w:rPr>
          <w:rFonts w:ascii="Arial Narrow" w:hAnsi="Arial Narrow"/>
          <w:color w:val="000000" w:themeColor="text1"/>
        </w:rPr>
        <w:t xml:space="preserve">Referencia: Proceso de </w:t>
      </w:r>
      <w:r w:rsidRPr="00390FB4">
        <w:rPr>
          <w:rFonts w:ascii="Arial Narrow" w:hAnsi="Arial Narrow"/>
          <w:bCs/>
          <w:color w:val="000000" w:themeColor="text1"/>
        </w:rPr>
        <w:t>INVITACIÓN PÚBLICA PARA LA SELECCIÓN CONTRATISTA QUE REALIZARÁ LA INTERVENTORIA TECNICA, ADMINISTRATIVA, FINANCIERA, CONTABLE Y AMBIENTAL CON INTEGRACION DE PROFESIONAL CON LAS CONDICIONES PARA FUNGIR COMO SUPERVISOR TECNICO</w:t>
      </w:r>
      <w:r w:rsidRPr="00390FB4">
        <w:rPr>
          <w:rFonts w:ascii="Arial Narrow" w:hAnsi="Arial Narrow"/>
          <w:color w:val="000000" w:themeColor="text1"/>
        </w:rPr>
        <w:t xml:space="preserve"> </w:t>
      </w:r>
      <w:r w:rsidRPr="00390FB4">
        <w:rPr>
          <w:rFonts w:ascii="Arial Narrow" w:hAnsi="Arial Narrow"/>
          <w:bCs/>
          <w:color w:val="000000" w:themeColor="text1"/>
        </w:rPr>
        <w:t>INDEPENDIENTE</w:t>
      </w:r>
      <w:r w:rsidRPr="00390FB4">
        <w:rPr>
          <w:rFonts w:ascii="Arial Narrow" w:hAnsi="Arial Narrow"/>
          <w:color w:val="000000" w:themeColor="text1"/>
        </w:rPr>
        <w:t xml:space="preserve"> </w:t>
      </w:r>
      <w:r w:rsidRPr="00390FB4">
        <w:rPr>
          <w:rFonts w:ascii="Arial Narrow" w:eastAsia="Arial Narrow" w:hAnsi="Arial Narrow"/>
          <w:color w:val="000000" w:themeColor="text1"/>
        </w:rPr>
        <w:t>para</w:t>
      </w:r>
      <w:r w:rsidRPr="00390FB4">
        <w:rPr>
          <w:rFonts w:ascii="Arial Narrow" w:eastAsia="Arial Narrow" w:hAnsi="Arial Narrow"/>
          <w:bCs/>
          <w:color w:val="000000" w:themeColor="text1"/>
        </w:rPr>
        <w:t xml:space="preserve"> </w:t>
      </w:r>
      <w:r w:rsidRPr="00390FB4">
        <w:rPr>
          <w:rFonts w:ascii="Arial Narrow" w:eastAsia="Arial Narrow" w:hAnsi="Arial Narrow"/>
          <w:color w:val="000000" w:themeColor="text1"/>
        </w:rPr>
        <w:t xml:space="preserve">el adecuado inicio, ejecución y liquidación del proyecto, que se pretende desarrollar mediante el Contrato de Fiducia Mercantil de Administración y Pagos constitutivo del patrimonio autónomo denominado </w:t>
      </w:r>
      <w:r w:rsidRPr="00390FB4">
        <w:rPr>
          <w:rFonts w:ascii="Arial Narrow" w:hAnsi="Arial Narrow"/>
          <w:bCs/>
          <w:color w:val="000000" w:themeColor="text1"/>
        </w:rPr>
        <w:t xml:space="preserve">FIDUCIARIA CENTRAL VOCERA DEL FIDEICOMISO PAM VIVIENDA GOBERNACION DE CALDAS </w:t>
      </w:r>
      <w:r w:rsidRPr="00390FB4">
        <w:rPr>
          <w:rFonts w:ascii="Arial Narrow" w:hAnsi="Arial Narrow"/>
          <w:bCs/>
        </w:rPr>
        <w:t>FIDEICOMISO DERIVADO GRUPO I MIL VIVIENDAS</w:t>
      </w:r>
      <w:r w:rsidRPr="00390FB4">
        <w:rPr>
          <w:rFonts w:ascii="Arial Narrow" w:eastAsia="Arial Narrow" w:hAnsi="Arial Narrow"/>
          <w:color w:val="000000" w:themeColor="text1"/>
        </w:rPr>
        <w:t>, el cual una vez sea seleccionado el Fideicomitente Constructor Desarrollador, se modificará en su objeto a un Contrato Derivado de Fiducia Mercantil de Administración y Pagos Inmobiliario, con el fin de reglamentar todo lo correspondiente a</w:t>
      </w:r>
      <w:r w:rsidRPr="00390FB4">
        <w:rPr>
          <w:rFonts w:ascii="Arial Narrow" w:eastAsia="Arial Narrow" w:hAnsi="Arial Narrow"/>
          <w:bCs/>
          <w:color w:val="000000" w:themeColor="text1"/>
        </w:rPr>
        <w:t xml:space="preserve"> </w:t>
      </w:r>
      <w:r w:rsidRPr="00390FB4">
        <w:rPr>
          <w:rFonts w:ascii="Arial Narrow" w:eastAsia="Arial Narrow" w:hAnsi="Arial Narrow"/>
          <w:color w:val="000000" w:themeColor="text1"/>
          <w:lang w:val="es-ES"/>
        </w:rPr>
        <w:t xml:space="preserve">la </w:t>
      </w:r>
      <w:bookmarkStart w:id="1" w:name="_Hlk223428338"/>
      <w:r w:rsidRPr="00390FB4">
        <w:rPr>
          <w:rFonts w:ascii="Arial Narrow" w:eastAsia="Arial Narrow" w:hAnsi="Arial Narrow"/>
          <w:bCs/>
          <w:color w:val="000000" w:themeColor="text1"/>
          <w:lang w:val="es-ES"/>
        </w:rPr>
        <w:t>“</w:t>
      </w:r>
      <w:r w:rsidRPr="00390FB4">
        <w:rPr>
          <w:rFonts w:ascii="Arial Narrow" w:hAnsi="Arial Narrow"/>
          <w:bCs/>
        </w:rPr>
        <w:t>CONSTRUCCION DE VIVIENDA DE INTERES PRIORITARIO-VIP, VIVIENDA BIFAMILIAR EN LOS MUNICIPIOS DE PÁCORA Y VITERBO, DEPARTAMENTO DE CALDAS</w:t>
      </w:r>
      <w:bookmarkEnd w:id="1"/>
      <w:r w:rsidRPr="00390FB4">
        <w:rPr>
          <w:rFonts w:ascii="Arial Narrow" w:hAnsi="Arial Narrow"/>
          <w:bCs/>
        </w:rPr>
        <w:t>.”</w:t>
      </w:r>
    </w:p>
    <w:p w14:paraId="59AE792D" w14:textId="77777777" w:rsidR="00390FB4" w:rsidRPr="00390FB4" w:rsidRDefault="00390FB4" w:rsidP="00390FB4">
      <w:pPr>
        <w:spacing w:line="276" w:lineRule="auto"/>
        <w:ind w:left="70"/>
        <w:jc w:val="both"/>
        <w:rPr>
          <w:rFonts w:ascii="Arial Narrow" w:eastAsia="Arial Narrow" w:hAnsi="Arial Narrow"/>
          <w:b/>
          <w:bCs/>
        </w:rPr>
      </w:pPr>
    </w:p>
    <w:bookmarkEnd w:id="0"/>
    <w:p w14:paraId="5A423A0A" w14:textId="2F26A7EB" w:rsidR="00390FB4" w:rsidRPr="00390FB4" w:rsidRDefault="00390FB4">
      <w:pPr>
        <w:spacing w:after="240" w:line="276" w:lineRule="auto"/>
        <w:jc w:val="both"/>
        <w:rPr>
          <w:rFonts w:ascii="Arial Narrow" w:hAnsi="Arial Narrow"/>
          <w:b/>
        </w:rPr>
      </w:pPr>
      <w:r w:rsidRPr="00390FB4">
        <w:rPr>
          <w:rFonts w:ascii="Arial Narrow" w:hAnsi="Arial Narrow"/>
          <w:b/>
          <w:bCs/>
        </w:rPr>
        <w:t xml:space="preserve">ASUNTO: </w:t>
      </w:r>
      <w:r w:rsidRPr="00390FB4">
        <w:rPr>
          <w:rFonts w:ascii="Arial Narrow" w:hAnsi="Arial Narrow"/>
          <w:b/>
        </w:rPr>
        <w:t>RELACIÓN DEL EQUIPO MÍNIMO DE TRABAJO Y CARTA DE COMPROMISO DE LOS PROFESIONALES.</w:t>
      </w:r>
    </w:p>
    <w:p w14:paraId="39B975D0" w14:textId="77777777" w:rsidR="00C427E0" w:rsidRPr="00390FB4" w:rsidRDefault="008465D5">
      <w:pPr>
        <w:pStyle w:val="Ttulo2"/>
        <w:spacing w:before="240" w:after="120"/>
        <w:rPr>
          <w:rFonts w:ascii="Arial Narrow" w:hAnsi="Arial Narrow"/>
        </w:rPr>
      </w:pPr>
      <w:r w:rsidRPr="00390FB4">
        <w:rPr>
          <w:rFonts w:ascii="Arial Narrow" w:hAnsi="Arial Narrow"/>
        </w:rPr>
        <w:t>1. DATOS DEL PROPONENTE</w:t>
      </w:r>
    </w:p>
    <w:tbl>
      <w:tblPr>
        <w:tblW w:w="936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160"/>
      </w:tblGrid>
      <w:tr w:rsidR="00C427E0" w:rsidRPr="00390FB4" w14:paraId="5AA118F2" w14:textId="77777777">
        <w:trPr>
          <w:tblHeader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E980C9" w14:textId="77777777" w:rsidR="00C427E0" w:rsidRPr="00390FB4" w:rsidRDefault="008465D5">
            <w:pPr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20"/>
                <w:szCs w:val="20"/>
              </w:rPr>
              <w:t>Campo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FE58CB" w14:textId="77777777" w:rsidR="00C427E0" w:rsidRPr="00390FB4" w:rsidRDefault="008465D5">
            <w:pPr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20"/>
                <w:szCs w:val="20"/>
              </w:rPr>
              <w:t>Información</w:t>
            </w:r>
          </w:p>
        </w:tc>
      </w:tr>
      <w:tr w:rsidR="00C427E0" w:rsidRPr="00390FB4" w14:paraId="114D6C61" w14:textId="77777777">
        <w:trPr>
          <w:trHeight w:val="440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46D467" w14:textId="77777777" w:rsidR="00C427E0" w:rsidRPr="00390FB4" w:rsidRDefault="008465D5">
            <w:pPr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20"/>
                <w:szCs w:val="20"/>
              </w:rPr>
              <w:t>Nombre o razón social del proponente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4F611D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</w:tr>
      <w:tr w:rsidR="00C427E0" w:rsidRPr="00390FB4" w14:paraId="73E6E05D" w14:textId="77777777">
        <w:trPr>
          <w:trHeight w:val="440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438CB8" w14:textId="77777777" w:rsidR="00C427E0" w:rsidRPr="00390FB4" w:rsidRDefault="008465D5">
            <w:pPr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20"/>
                <w:szCs w:val="20"/>
              </w:rPr>
              <w:t>NIT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7A539F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</w:tr>
      <w:tr w:rsidR="00C427E0" w:rsidRPr="00390FB4" w14:paraId="6885C263" w14:textId="77777777">
        <w:trPr>
          <w:trHeight w:val="440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3A354F" w14:textId="77777777" w:rsidR="00C427E0" w:rsidRPr="00390FB4" w:rsidRDefault="008465D5">
            <w:pPr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20"/>
                <w:szCs w:val="20"/>
              </w:rPr>
              <w:t>Tipo de proponente (persona natural, persona jurídica, consorcio o unión temporal)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1C1CB3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</w:tr>
      <w:tr w:rsidR="00C427E0" w:rsidRPr="00390FB4" w14:paraId="3F366367" w14:textId="77777777">
        <w:trPr>
          <w:trHeight w:val="440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7F351E" w14:textId="77777777" w:rsidR="00C427E0" w:rsidRPr="00390FB4" w:rsidRDefault="008465D5">
            <w:pPr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20"/>
                <w:szCs w:val="20"/>
              </w:rPr>
              <w:t>Integrantes y porcentaje de participación (si es plural)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25B8FC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</w:tr>
      <w:tr w:rsidR="00C427E0" w:rsidRPr="00390FB4" w14:paraId="6B00ADDE" w14:textId="77777777">
        <w:trPr>
          <w:trHeight w:val="440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9047AD" w14:textId="77777777" w:rsidR="00C427E0" w:rsidRPr="00390FB4" w:rsidRDefault="008465D5">
            <w:pPr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20"/>
                <w:szCs w:val="20"/>
              </w:rPr>
              <w:t>Representante legal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1A88D8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</w:tr>
      <w:tr w:rsidR="00C427E0" w:rsidRPr="00390FB4" w14:paraId="1482A9B8" w14:textId="77777777">
        <w:trPr>
          <w:trHeight w:val="440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1B10F7" w14:textId="77777777" w:rsidR="00C427E0" w:rsidRPr="00390FB4" w:rsidRDefault="008465D5">
            <w:pPr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20"/>
                <w:szCs w:val="20"/>
              </w:rPr>
              <w:t>Documento de identidad del representante legal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669C2F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</w:tr>
      <w:tr w:rsidR="00C427E0" w:rsidRPr="00390FB4" w14:paraId="47076738" w14:textId="77777777">
        <w:trPr>
          <w:trHeight w:val="440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B5A805" w14:textId="77777777" w:rsidR="00C427E0" w:rsidRPr="00390FB4" w:rsidRDefault="008465D5">
            <w:pPr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20"/>
                <w:szCs w:val="20"/>
              </w:rPr>
              <w:t>Dirección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FBC027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</w:tr>
      <w:tr w:rsidR="00C427E0" w:rsidRPr="00390FB4" w14:paraId="3F1CE872" w14:textId="77777777">
        <w:trPr>
          <w:trHeight w:val="440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0F9B07" w14:textId="77777777" w:rsidR="00C427E0" w:rsidRPr="00390FB4" w:rsidRDefault="008465D5">
            <w:pPr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20"/>
                <w:szCs w:val="20"/>
              </w:rPr>
              <w:t>Teléfono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BAFA31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</w:tr>
      <w:tr w:rsidR="00C427E0" w:rsidRPr="00390FB4" w14:paraId="7DFDB0A1" w14:textId="77777777">
        <w:trPr>
          <w:trHeight w:val="440"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0E2233" w14:textId="77777777" w:rsidR="00C427E0" w:rsidRPr="00390FB4" w:rsidRDefault="008465D5">
            <w:pPr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20"/>
                <w:szCs w:val="20"/>
              </w:rPr>
              <w:t>Correo electrónico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42CEA0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</w:tr>
    </w:tbl>
    <w:p w14:paraId="086E0EE5" w14:textId="77777777" w:rsidR="00C427E0" w:rsidRPr="00390FB4" w:rsidRDefault="00C427E0">
      <w:pPr>
        <w:rPr>
          <w:rFonts w:ascii="Arial Narrow" w:hAnsi="Arial Narrow"/>
        </w:rPr>
        <w:sectPr w:rsidR="00C427E0" w:rsidRPr="00390FB4">
          <w:footerReference w:type="default" r:id="rId8"/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 w14:paraId="013E2B28" w14:textId="0F0F0E09" w:rsidR="00C427E0" w:rsidRDefault="008465D5">
      <w:pPr>
        <w:pStyle w:val="Ttulo2"/>
        <w:spacing w:before="240" w:after="120"/>
        <w:rPr>
          <w:rFonts w:ascii="Arial Narrow" w:hAnsi="Arial Narrow"/>
        </w:rPr>
      </w:pPr>
      <w:r w:rsidRPr="00390FB4">
        <w:rPr>
          <w:rFonts w:ascii="Arial Narrow" w:hAnsi="Arial Narrow"/>
        </w:rPr>
        <w:lastRenderedPageBreak/>
        <w:t>2. RELACIÓN DEL EQUIPO MÍNIMO DE TRABAJO</w:t>
      </w:r>
      <w:r w:rsidR="00540642">
        <w:rPr>
          <w:rFonts w:ascii="Arial Narrow" w:hAnsi="Arial Narrow"/>
        </w:rPr>
        <w:t xml:space="preserve"> MUNICIPIO DE </w:t>
      </w:r>
      <w:r w:rsidR="001D1F45">
        <w:rPr>
          <w:rFonts w:ascii="Arial Narrow" w:hAnsi="Arial Narrow"/>
        </w:rPr>
        <w:t>PÁCORA</w:t>
      </w:r>
    </w:p>
    <w:p w14:paraId="490A4757" w14:textId="77777777" w:rsidR="00390FB4" w:rsidRPr="00390FB4" w:rsidRDefault="00390FB4">
      <w:pPr>
        <w:pStyle w:val="Ttulo2"/>
        <w:spacing w:before="240" w:after="120"/>
        <w:rPr>
          <w:rFonts w:ascii="Arial Narrow" w:hAnsi="Arial Narrow"/>
        </w:rPr>
      </w:pPr>
    </w:p>
    <w:p w14:paraId="2A5FBC16" w14:textId="77777777" w:rsidR="00C427E0" w:rsidRDefault="008465D5">
      <w:pPr>
        <w:spacing w:after="200" w:line="276" w:lineRule="auto"/>
        <w:jc w:val="both"/>
        <w:rPr>
          <w:rFonts w:ascii="Arial Narrow" w:hAnsi="Arial Narrow"/>
        </w:rPr>
      </w:pPr>
      <w:r w:rsidRPr="00390FB4">
        <w:rPr>
          <w:rFonts w:ascii="Arial Narrow" w:hAnsi="Arial Narrow"/>
        </w:rPr>
        <w:t>El proponente relaciona a continuación los profesionales que conforman el equipo mínimo de trabajo exigido en los Términos de Referencia. Se diligencia una fila por cada cargo requerido, en el mismo orden y con la misma denominación de los Términos de Referencia.</w:t>
      </w:r>
    </w:p>
    <w:p w14:paraId="35BF5103" w14:textId="77777777" w:rsidR="00390FB4" w:rsidRPr="00390FB4" w:rsidRDefault="00390FB4">
      <w:pPr>
        <w:spacing w:after="200" w:line="276" w:lineRule="auto"/>
        <w:jc w:val="both"/>
        <w:rPr>
          <w:rFonts w:ascii="Arial Narrow" w:hAnsi="Arial Narrow"/>
        </w:rPr>
      </w:pPr>
    </w:p>
    <w:tbl>
      <w:tblPr>
        <w:tblW w:w="1440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1600"/>
        <w:gridCol w:w="2953"/>
        <w:gridCol w:w="1450"/>
        <w:gridCol w:w="1527"/>
        <w:gridCol w:w="1350"/>
        <w:gridCol w:w="1400"/>
        <w:gridCol w:w="1150"/>
        <w:gridCol w:w="1250"/>
        <w:gridCol w:w="1160"/>
      </w:tblGrid>
      <w:tr w:rsidR="00C427E0" w:rsidRPr="00390FB4" w14:paraId="11C86F03" w14:textId="77777777" w:rsidTr="00752B36">
        <w:trPr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93C2B3" w14:textId="77777777" w:rsidR="00C427E0" w:rsidRPr="00390FB4" w:rsidRDefault="008465D5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A10200" w14:textId="77777777" w:rsidR="00C427E0" w:rsidRPr="00390FB4" w:rsidRDefault="008465D5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Cargo requerido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D6A3F3" w14:textId="77777777" w:rsidR="00C427E0" w:rsidRPr="00390FB4" w:rsidRDefault="008465D5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Nombre completo del profesional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5C74F9" w14:textId="77777777" w:rsidR="00C427E0" w:rsidRPr="00390FB4" w:rsidRDefault="008465D5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Tipo y No. de documento de identidad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004A2D" w14:textId="77777777" w:rsidR="00C427E0" w:rsidRPr="00390FB4" w:rsidRDefault="008465D5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Profesión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2A7265" w14:textId="77777777" w:rsidR="00C427E0" w:rsidRPr="00390FB4" w:rsidRDefault="008465D5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No. de tarjeta o matrícula profesional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73628E" w14:textId="77777777" w:rsidR="00C427E0" w:rsidRPr="00390FB4" w:rsidRDefault="008465D5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Título(s) de posgrado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98E7EE" w14:textId="77777777" w:rsidR="00C427E0" w:rsidRPr="00390FB4" w:rsidRDefault="008465D5">
            <w:pPr>
              <w:jc w:val="center"/>
              <w:rPr>
                <w:rFonts w:ascii="Arial Narrow" w:hAnsi="Arial Narrow"/>
              </w:rPr>
            </w:pPr>
            <w:proofErr w:type="spellStart"/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Exp</w:t>
            </w:r>
            <w:proofErr w:type="spellEnd"/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. general (años)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068986" w14:textId="77777777" w:rsidR="00C427E0" w:rsidRPr="00390FB4" w:rsidRDefault="008465D5">
            <w:pPr>
              <w:jc w:val="center"/>
              <w:rPr>
                <w:rFonts w:ascii="Arial Narrow" w:hAnsi="Arial Narrow"/>
              </w:rPr>
            </w:pPr>
            <w:proofErr w:type="spellStart"/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Exp</w:t>
            </w:r>
            <w:proofErr w:type="spellEnd"/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. específica (años)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D6C174" w14:textId="77777777" w:rsidR="00C427E0" w:rsidRPr="00390FB4" w:rsidRDefault="008465D5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Dedicación (%)</w:t>
            </w:r>
          </w:p>
        </w:tc>
      </w:tr>
      <w:tr w:rsidR="00C427E0" w:rsidRPr="00390FB4" w14:paraId="645AAA0E" w14:textId="77777777" w:rsidTr="00752B36">
        <w:trPr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5780D5" w14:textId="77777777" w:rsidR="00C427E0" w:rsidRPr="00390FB4" w:rsidRDefault="008465D5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F654CE" w14:textId="77777777" w:rsidR="00C427E0" w:rsidRPr="00390FB4" w:rsidRDefault="00390FB4">
            <w:pPr>
              <w:rPr>
                <w:rFonts w:ascii="Arial Narrow" w:hAnsi="Arial Narrow"/>
              </w:rPr>
            </w:pPr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>Inspector de Obra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202C1E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49471B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397FDE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EB562B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559D65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83E323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AD9F71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CA70EB" w14:textId="77777777" w:rsidR="00C427E0" w:rsidRPr="00390FB4" w:rsidRDefault="00C427E0">
            <w:pPr>
              <w:rPr>
                <w:rFonts w:ascii="Arial Narrow" w:hAnsi="Arial Narrow"/>
              </w:rPr>
            </w:pPr>
          </w:p>
        </w:tc>
      </w:tr>
      <w:tr w:rsidR="00390FB4" w:rsidRPr="00390FB4" w14:paraId="4B245B4C" w14:textId="77777777" w:rsidTr="00752B36">
        <w:trPr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3ACE41" w14:textId="77777777" w:rsidR="00390FB4" w:rsidRPr="00390FB4" w:rsidRDefault="00390FB4" w:rsidP="00390FB4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074E0F" w14:textId="77777777" w:rsidR="00390FB4" w:rsidRPr="00390FB4" w:rsidRDefault="00390FB4" w:rsidP="00390FB4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>Técnico Electricista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4A62FF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C4D0C3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89BA0F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B39689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A2CB61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611842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EC9BE2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24E2FA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</w:tr>
      <w:tr w:rsidR="00390FB4" w:rsidRPr="00390FB4" w14:paraId="613F3AEA" w14:textId="77777777" w:rsidTr="00752B36">
        <w:trPr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CF6194" w14:textId="77777777" w:rsidR="00390FB4" w:rsidRPr="00390FB4" w:rsidRDefault="00390FB4" w:rsidP="00390FB4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DF44FB" w14:textId="77777777" w:rsidR="00390FB4" w:rsidRPr="00390FB4" w:rsidRDefault="00390FB4" w:rsidP="00390FB4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>Profesional SISO Interventoría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661F55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CCEB07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613BCB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3FA2D4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566ED0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E60C8F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7CB27A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D7B4C9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</w:tr>
      <w:tr w:rsidR="00390FB4" w:rsidRPr="00390FB4" w14:paraId="7905F167" w14:textId="77777777" w:rsidTr="00752B36">
        <w:trPr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C4102D" w14:textId="77777777" w:rsidR="00390FB4" w:rsidRPr="00390FB4" w:rsidRDefault="00390FB4" w:rsidP="00390FB4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sz w:val="18"/>
                <w:szCs w:val="18"/>
              </w:rPr>
              <w:t>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AD8123" w14:textId="77777777" w:rsidR="00390FB4" w:rsidRPr="00390FB4" w:rsidRDefault="00390FB4" w:rsidP="00390FB4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>Profesional Social de Interventoría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40000B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4E8826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CA180F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09D3D5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109129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9D9242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00C8F0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298CA8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</w:tr>
      <w:tr w:rsidR="00390FB4" w:rsidRPr="00390FB4" w14:paraId="28A4B29D" w14:textId="77777777" w:rsidTr="00752B36">
        <w:trPr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0AFDAB" w14:textId="77777777" w:rsidR="00390FB4" w:rsidRPr="00390FB4" w:rsidRDefault="00390FB4" w:rsidP="00390FB4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B26FB2" w14:textId="77777777" w:rsidR="00390FB4" w:rsidRPr="00390FB4" w:rsidRDefault="00390FB4" w:rsidP="00390FB4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>Profesional Residente de Interventoría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73F321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430F4D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AF06C4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A3688A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EE6014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E8D979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EBDAAF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3162B6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</w:tr>
      <w:tr w:rsidR="00390FB4" w:rsidRPr="00390FB4" w14:paraId="2D27D8D7" w14:textId="77777777" w:rsidTr="00752B36">
        <w:trPr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650A59" w14:textId="77777777" w:rsidR="00390FB4" w:rsidRPr="00390FB4" w:rsidRDefault="00390FB4" w:rsidP="00390FB4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sz w:val="18"/>
                <w:szCs w:val="18"/>
              </w:rPr>
              <w:t>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AE5F4" w14:textId="77777777" w:rsidR="00390FB4" w:rsidRPr="00390FB4" w:rsidRDefault="00390FB4" w:rsidP="00390FB4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 xml:space="preserve">Profesional Director de Interventoría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649183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2F408E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CC6BFD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57B209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55D70B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277751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1952B8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871B1B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</w:tr>
      <w:tr w:rsidR="00390FB4" w:rsidRPr="00390FB4" w14:paraId="307B4E68" w14:textId="77777777" w:rsidTr="00752B36">
        <w:trPr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B677A9" w14:textId="77777777" w:rsidR="00390FB4" w:rsidRPr="00390FB4" w:rsidRDefault="00390FB4" w:rsidP="00390FB4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sz w:val="18"/>
                <w:szCs w:val="18"/>
              </w:rPr>
              <w:t>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197A25" w14:textId="77777777" w:rsidR="00390FB4" w:rsidRPr="00390FB4" w:rsidRDefault="00390FB4" w:rsidP="00390FB4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 xml:space="preserve">Supervisor Técnico Independiente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6F98B5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424B97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5AD92A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49FD18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7F5D95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35EB21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8A2E33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1B32DE" w14:textId="77777777" w:rsidR="00390FB4" w:rsidRPr="00390FB4" w:rsidRDefault="00390FB4" w:rsidP="00390FB4">
            <w:pPr>
              <w:rPr>
                <w:rFonts w:ascii="Arial Narrow" w:hAnsi="Arial Narrow"/>
              </w:rPr>
            </w:pPr>
          </w:p>
        </w:tc>
      </w:tr>
    </w:tbl>
    <w:p w14:paraId="057BCADF" w14:textId="77777777" w:rsidR="00C427E0" w:rsidRPr="00390FB4" w:rsidRDefault="008465D5">
      <w:pPr>
        <w:spacing w:before="200"/>
        <w:jc w:val="both"/>
        <w:rPr>
          <w:rFonts w:ascii="Arial Narrow" w:hAnsi="Arial Narrow"/>
        </w:rPr>
      </w:pPr>
      <w:r w:rsidRPr="00390FB4">
        <w:rPr>
          <w:rFonts w:ascii="Arial Narrow" w:hAnsi="Arial Narrow"/>
        </w:rPr>
        <w:t>La información consignada en esta tabla deberá corresponder con los soportes de formación académica y experiencia aportados con la propuesta para cada profesional.</w:t>
      </w:r>
    </w:p>
    <w:p w14:paraId="5BEBF3E2" w14:textId="22424FF7" w:rsidR="00F54C4C" w:rsidRDefault="00F54C4C">
      <w:pPr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02D4D0C7" w14:textId="006306AF" w:rsidR="00540642" w:rsidRDefault="00540642" w:rsidP="00540642">
      <w:pPr>
        <w:pStyle w:val="Ttulo2"/>
        <w:spacing w:before="240" w:after="120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3</w:t>
      </w:r>
      <w:r w:rsidRPr="00390FB4">
        <w:rPr>
          <w:rFonts w:ascii="Arial Narrow" w:hAnsi="Arial Narrow"/>
        </w:rPr>
        <w:t>. RELACIÓN DEL EQUIPO MÍNIMO DE TRABAJO</w:t>
      </w:r>
      <w:r>
        <w:rPr>
          <w:rFonts w:ascii="Arial Narrow" w:hAnsi="Arial Narrow"/>
        </w:rPr>
        <w:t xml:space="preserve"> MUNICIPIO DE </w:t>
      </w:r>
      <w:r w:rsidR="001D1F45">
        <w:rPr>
          <w:rFonts w:ascii="Arial Narrow" w:hAnsi="Arial Narrow"/>
        </w:rPr>
        <w:t>VITERBO</w:t>
      </w:r>
    </w:p>
    <w:p w14:paraId="395A01C3" w14:textId="77777777" w:rsidR="00540642" w:rsidRPr="00390FB4" w:rsidRDefault="00540642" w:rsidP="00540642">
      <w:pPr>
        <w:pStyle w:val="Ttulo2"/>
        <w:spacing w:before="240" w:after="120"/>
        <w:rPr>
          <w:rFonts w:ascii="Arial Narrow" w:hAnsi="Arial Narrow"/>
        </w:rPr>
      </w:pPr>
    </w:p>
    <w:p w14:paraId="4D027AC5" w14:textId="77777777" w:rsidR="00540642" w:rsidRDefault="00540642" w:rsidP="00540642">
      <w:pPr>
        <w:spacing w:after="200" w:line="276" w:lineRule="auto"/>
        <w:jc w:val="both"/>
        <w:rPr>
          <w:rFonts w:ascii="Arial Narrow" w:hAnsi="Arial Narrow"/>
        </w:rPr>
      </w:pPr>
      <w:r w:rsidRPr="00390FB4">
        <w:rPr>
          <w:rFonts w:ascii="Arial Narrow" w:hAnsi="Arial Narrow"/>
        </w:rPr>
        <w:t>El proponente relaciona a continuación los profesionales que conforman el equipo mínimo de trabajo exigido en los Términos de Referencia. Se diligencia una fila por cada cargo requerido, en el mismo orden y con la misma denominación de los Términos de Referencia.</w:t>
      </w:r>
    </w:p>
    <w:p w14:paraId="732CBBBE" w14:textId="77777777" w:rsidR="00540642" w:rsidRPr="00390FB4" w:rsidRDefault="00540642" w:rsidP="00540642">
      <w:pPr>
        <w:spacing w:after="200" w:line="276" w:lineRule="auto"/>
        <w:jc w:val="both"/>
        <w:rPr>
          <w:rFonts w:ascii="Arial Narrow" w:hAnsi="Arial Narrow"/>
        </w:rPr>
      </w:pPr>
    </w:p>
    <w:tbl>
      <w:tblPr>
        <w:tblW w:w="1425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1600"/>
        <w:gridCol w:w="2812"/>
        <w:gridCol w:w="1450"/>
        <w:gridCol w:w="1526"/>
        <w:gridCol w:w="1350"/>
        <w:gridCol w:w="1400"/>
        <w:gridCol w:w="1150"/>
        <w:gridCol w:w="1250"/>
        <w:gridCol w:w="1160"/>
      </w:tblGrid>
      <w:tr w:rsidR="00540642" w:rsidRPr="00390FB4" w14:paraId="04C5052B" w14:textId="77777777" w:rsidTr="00752B36">
        <w:trPr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2B629C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72B472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Cargo requerido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812E9D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Nombre completo del profesional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E61586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Tipo y No. de documento de identidad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D4A360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Profesión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8C70B8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No. de tarjeta o matrícula profesional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CD0A53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Título(s) de posgrado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11F6ED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proofErr w:type="spellStart"/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Exp</w:t>
            </w:r>
            <w:proofErr w:type="spellEnd"/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. general (años)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3AEE11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proofErr w:type="spellStart"/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Exp</w:t>
            </w:r>
            <w:proofErr w:type="spellEnd"/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. específica (años)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CBC157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b/>
                <w:bCs/>
                <w:sz w:val="18"/>
                <w:szCs w:val="18"/>
              </w:rPr>
              <w:t>Dedicación (%)</w:t>
            </w:r>
          </w:p>
        </w:tc>
      </w:tr>
      <w:tr w:rsidR="00540642" w:rsidRPr="00390FB4" w14:paraId="714CD098" w14:textId="77777777" w:rsidTr="00752B36">
        <w:trPr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63FEF1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381F7F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>Inspector de Obra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1D0A99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2C8A03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B78DA7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C1FD1D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17F2E9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CEC963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108E72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3556B9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</w:tr>
      <w:tr w:rsidR="00540642" w:rsidRPr="00390FB4" w14:paraId="41C76696" w14:textId="77777777" w:rsidTr="00752B36">
        <w:trPr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EB4BCF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C80FF4" w14:textId="77777777" w:rsidR="00540642" w:rsidRPr="00390FB4" w:rsidRDefault="00540642" w:rsidP="009639CD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>Técnico Electricista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18CF9E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E1C148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C0BBAE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ECB17D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61F9DB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BAFA56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227C6D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0C2A80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</w:tr>
      <w:tr w:rsidR="00540642" w:rsidRPr="00390FB4" w14:paraId="73F09788" w14:textId="77777777" w:rsidTr="00752B36">
        <w:trPr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B76C86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CB16F7" w14:textId="77777777" w:rsidR="00540642" w:rsidRPr="00390FB4" w:rsidRDefault="00540642" w:rsidP="009639CD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>Profesional SISO Interventoría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3CC3BF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2E2AD6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2E3346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71F4F9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CFC78D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2756EC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3E6863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3770D7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</w:tr>
      <w:tr w:rsidR="00540642" w:rsidRPr="00390FB4" w14:paraId="7CDB2154" w14:textId="77777777" w:rsidTr="00752B36">
        <w:trPr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F23BC8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sz w:val="18"/>
                <w:szCs w:val="18"/>
              </w:rPr>
              <w:t>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EC5FC4" w14:textId="77777777" w:rsidR="00540642" w:rsidRPr="00390FB4" w:rsidRDefault="00540642" w:rsidP="009639CD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>Profesional Social de Interventoría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22C2A3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91B849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57B6E4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1011A9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824926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3D1EF5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D96310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BA3049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</w:tr>
      <w:tr w:rsidR="00540642" w:rsidRPr="00390FB4" w14:paraId="481AA47A" w14:textId="77777777" w:rsidTr="00752B36">
        <w:trPr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9A9849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D123A1" w14:textId="77777777" w:rsidR="00540642" w:rsidRPr="00390FB4" w:rsidRDefault="00540642" w:rsidP="009639CD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>Profesional Residente de Interventoría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509BC0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73DA6F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8FAB50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AC17D9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1B9601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568AB7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146CF7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A51B71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</w:tr>
      <w:tr w:rsidR="00540642" w:rsidRPr="00390FB4" w14:paraId="2109D0AF" w14:textId="77777777" w:rsidTr="00752B36">
        <w:trPr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24C1C6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sz w:val="18"/>
                <w:szCs w:val="18"/>
              </w:rPr>
              <w:t>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2AA086" w14:textId="77777777" w:rsidR="00540642" w:rsidRPr="00390FB4" w:rsidRDefault="00540642" w:rsidP="009639CD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 xml:space="preserve">Profesional </w:t>
            </w:r>
            <w:proofErr w:type="gramStart"/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>Director</w:t>
            </w:r>
            <w:proofErr w:type="gramEnd"/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 xml:space="preserve"> de Interventoría 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5CF51F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3461D4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99EB5D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E73776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477A31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2778DA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540EDF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CB6C63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</w:tr>
      <w:tr w:rsidR="00540642" w:rsidRPr="00390FB4" w14:paraId="223AACA5" w14:textId="77777777" w:rsidTr="00752B36">
        <w:trPr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977E54" w14:textId="77777777" w:rsidR="00540642" w:rsidRPr="00390FB4" w:rsidRDefault="00540642" w:rsidP="009639CD">
            <w:pPr>
              <w:jc w:val="center"/>
              <w:rPr>
                <w:rFonts w:ascii="Arial Narrow" w:hAnsi="Arial Narrow"/>
              </w:rPr>
            </w:pPr>
            <w:r w:rsidRPr="00390FB4">
              <w:rPr>
                <w:rFonts w:ascii="Arial Narrow" w:hAnsi="Arial Narrow"/>
                <w:sz w:val="18"/>
                <w:szCs w:val="18"/>
              </w:rPr>
              <w:t>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D60B33" w14:textId="77777777" w:rsidR="00540642" w:rsidRPr="00390FB4" w:rsidRDefault="00540642" w:rsidP="009639CD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</w:pPr>
            <w:r w:rsidRPr="00390FB4">
              <w:rPr>
                <w:rFonts w:ascii="Arial Narrow" w:eastAsia="Arial Narrow" w:hAnsi="Arial Narrow" w:cs="Arial Narrow"/>
                <w:sz w:val="18"/>
                <w:szCs w:val="18"/>
                <w:lang w:val="es-ES"/>
              </w:rPr>
              <w:t xml:space="preserve">Supervisor Técnico Independiente 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785D3A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9D284D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1FEE95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10B774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5A9137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81CE0A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CA0E0E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8A004F" w14:textId="77777777" w:rsidR="00540642" w:rsidRPr="00390FB4" w:rsidRDefault="00540642" w:rsidP="009639CD">
            <w:pPr>
              <w:rPr>
                <w:rFonts w:ascii="Arial Narrow" w:hAnsi="Arial Narrow"/>
              </w:rPr>
            </w:pPr>
          </w:p>
        </w:tc>
      </w:tr>
    </w:tbl>
    <w:p w14:paraId="79226D61" w14:textId="0CE788EA" w:rsidR="00540642" w:rsidRDefault="00540642" w:rsidP="00540642">
      <w:pPr>
        <w:spacing w:before="200"/>
        <w:jc w:val="both"/>
        <w:rPr>
          <w:rFonts w:ascii="Arial Narrow" w:hAnsi="Arial Narrow"/>
        </w:rPr>
      </w:pPr>
      <w:r w:rsidRPr="00390FB4">
        <w:rPr>
          <w:rFonts w:ascii="Arial Narrow" w:hAnsi="Arial Narrow"/>
        </w:rPr>
        <w:t>La información consignada en esta tabla deberá corresponder con los soportes de formación académica y experiencia aportados con la propuesta para cada profesional.</w:t>
      </w:r>
      <w:r>
        <w:rPr>
          <w:rFonts w:ascii="Arial Narrow" w:hAnsi="Arial Narrow"/>
        </w:rPr>
        <w:br w:type="page"/>
      </w:r>
    </w:p>
    <w:p w14:paraId="197FECBF" w14:textId="77777777" w:rsidR="00540642" w:rsidRPr="00390FB4" w:rsidRDefault="00540642">
      <w:pPr>
        <w:rPr>
          <w:rFonts w:ascii="Arial Narrow" w:hAnsi="Arial Narrow"/>
        </w:rPr>
        <w:sectPr w:rsidR="00540642" w:rsidRPr="00390FB4" w:rsidSect="00752B36">
          <w:footerReference w:type="default" r:id="rId9"/>
          <w:pgSz w:w="15842" w:h="12242" w:orient="landscape" w:code="1"/>
          <w:pgMar w:top="720" w:right="720" w:bottom="720" w:left="720" w:header="709" w:footer="709" w:gutter="0"/>
          <w:cols w:space="720"/>
          <w:docGrid w:linePitch="360"/>
        </w:sectPr>
      </w:pPr>
    </w:p>
    <w:p w14:paraId="38CB0E10" w14:textId="77777777" w:rsidR="00C427E0" w:rsidRPr="00390FB4" w:rsidRDefault="008465D5">
      <w:pPr>
        <w:pStyle w:val="Ttulo2"/>
        <w:spacing w:before="240" w:after="120"/>
        <w:rPr>
          <w:rFonts w:ascii="Arial Narrow" w:hAnsi="Arial Narrow"/>
        </w:rPr>
      </w:pPr>
      <w:r w:rsidRPr="00390FB4">
        <w:rPr>
          <w:rFonts w:ascii="Arial Narrow" w:hAnsi="Arial Narrow"/>
        </w:rPr>
        <w:lastRenderedPageBreak/>
        <w:t>3. CARTA DE COMPROMISO DE CADA PROFESIONAL</w:t>
      </w:r>
    </w:p>
    <w:p w14:paraId="60E73DF9" w14:textId="77777777" w:rsidR="00390FB4" w:rsidRPr="00390FB4" w:rsidRDefault="00390FB4">
      <w:pPr>
        <w:pStyle w:val="Ttulo2"/>
        <w:spacing w:before="240" w:after="120"/>
        <w:rPr>
          <w:rFonts w:ascii="Arial Narrow" w:hAnsi="Arial Narrow"/>
        </w:rPr>
      </w:pPr>
    </w:p>
    <w:p w14:paraId="22416235" w14:textId="77777777" w:rsidR="00C427E0" w:rsidRPr="00390FB4" w:rsidRDefault="008465D5">
      <w:pPr>
        <w:spacing w:after="240" w:line="276" w:lineRule="auto"/>
        <w:jc w:val="both"/>
        <w:rPr>
          <w:rFonts w:ascii="Arial Narrow" w:hAnsi="Arial Narrow"/>
        </w:rPr>
      </w:pPr>
      <w:r w:rsidRPr="00390FB4">
        <w:rPr>
          <w:rFonts w:ascii="Arial Narrow" w:hAnsi="Arial Narrow"/>
        </w:rPr>
        <w:t>Cada profesional relacionado en la sección 2 deberá diligenciar y suscribir el siguiente texto. Se reproducirá un bloque por cada profesional.</w:t>
      </w:r>
    </w:p>
    <w:p w14:paraId="4161628C" w14:textId="77777777" w:rsidR="00C427E0" w:rsidRPr="00390FB4" w:rsidRDefault="008465D5">
      <w:pPr>
        <w:spacing w:after="120" w:line="276" w:lineRule="auto"/>
        <w:rPr>
          <w:rFonts w:ascii="Arial Narrow" w:hAnsi="Arial Narrow"/>
        </w:rPr>
      </w:pPr>
      <w:r w:rsidRPr="00390FB4">
        <w:rPr>
          <w:rFonts w:ascii="Arial Narrow" w:hAnsi="Arial Narrow"/>
          <w:b/>
          <w:bCs/>
        </w:rPr>
        <w:t>Profesional No. ___</w:t>
      </w:r>
    </w:p>
    <w:p w14:paraId="500E5FC9" w14:textId="77777777" w:rsidR="00C427E0" w:rsidRPr="00390FB4" w:rsidRDefault="008465D5" w:rsidP="00390FB4">
      <w:pPr>
        <w:spacing w:after="120" w:line="276" w:lineRule="auto"/>
        <w:jc w:val="both"/>
        <w:rPr>
          <w:rFonts w:ascii="Arial Narrow" w:hAnsi="Arial Narrow"/>
        </w:rPr>
      </w:pPr>
      <w:r w:rsidRPr="00390FB4">
        <w:rPr>
          <w:rFonts w:ascii="Arial Narrow" w:hAnsi="Arial Narrow"/>
        </w:rPr>
        <w:t>Yo, ______________________________________, identificado(a) con ____ No. ______________ expedida en ______________, de profesión ______________________, con tarjeta o matrícula profesional No. ______________, manifiesto expresamente mi compromiso de prestar mis servicios profesionales al proponente ______________________________________ en el cargo de ______________________________, con una dedicación del ____ %, en caso de que este resulte favorecido con la adjudicación del contrato derivado del proceso de selección de la referencia.</w:t>
      </w:r>
    </w:p>
    <w:p w14:paraId="527D946F" w14:textId="77777777" w:rsidR="00C427E0" w:rsidRPr="00390FB4" w:rsidRDefault="008465D5">
      <w:pPr>
        <w:spacing w:after="120" w:line="276" w:lineRule="auto"/>
        <w:jc w:val="both"/>
        <w:rPr>
          <w:rFonts w:ascii="Arial Narrow" w:hAnsi="Arial Narrow"/>
        </w:rPr>
      </w:pPr>
      <w:r w:rsidRPr="00390FB4">
        <w:rPr>
          <w:rFonts w:ascii="Arial Narrow" w:hAnsi="Arial Narrow"/>
        </w:rPr>
        <w:t>Así mismo, declaro que:</w:t>
      </w:r>
    </w:p>
    <w:p w14:paraId="36B44E2D" w14:textId="77777777" w:rsidR="00C427E0" w:rsidRPr="00390FB4" w:rsidRDefault="008465D5">
      <w:pPr>
        <w:pStyle w:val="Prrafodelista"/>
        <w:numPr>
          <w:ilvl w:val="0"/>
          <w:numId w:val="2"/>
        </w:numPr>
        <w:spacing w:after="80"/>
        <w:jc w:val="both"/>
        <w:rPr>
          <w:rFonts w:ascii="Arial Narrow" w:hAnsi="Arial Narrow"/>
        </w:rPr>
      </w:pPr>
      <w:r w:rsidRPr="00390FB4">
        <w:rPr>
          <w:rFonts w:ascii="Arial Narrow" w:hAnsi="Arial Narrow"/>
        </w:rPr>
        <w:t>Conozco el alcance del objeto del contrato y las obligaciones del cargo para el cual me postulo.</w:t>
      </w:r>
    </w:p>
    <w:p w14:paraId="3E27E4BF" w14:textId="77777777" w:rsidR="00C427E0" w:rsidRPr="00390FB4" w:rsidRDefault="008465D5">
      <w:pPr>
        <w:pStyle w:val="Prrafodelista"/>
        <w:numPr>
          <w:ilvl w:val="0"/>
          <w:numId w:val="2"/>
        </w:numPr>
        <w:spacing w:after="80"/>
        <w:jc w:val="both"/>
        <w:rPr>
          <w:rFonts w:ascii="Arial Narrow" w:hAnsi="Arial Narrow"/>
        </w:rPr>
      </w:pPr>
      <w:r w:rsidRPr="00390FB4">
        <w:rPr>
          <w:rFonts w:ascii="Arial Narrow" w:hAnsi="Arial Narrow"/>
        </w:rPr>
        <w:t>La información sobre mi formación académica y experiencia consignada en este formato y en los soportes aportados es veraz y puede ser verificada por la entidad.</w:t>
      </w:r>
    </w:p>
    <w:p w14:paraId="1B7F4968" w14:textId="77777777" w:rsidR="00C427E0" w:rsidRPr="00390FB4" w:rsidRDefault="008465D5">
      <w:pPr>
        <w:pStyle w:val="Prrafodelista"/>
        <w:numPr>
          <w:ilvl w:val="0"/>
          <w:numId w:val="2"/>
        </w:numPr>
        <w:spacing w:after="80"/>
        <w:jc w:val="both"/>
        <w:rPr>
          <w:rFonts w:ascii="Arial Narrow" w:hAnsi="Arial Narrow"/>
        </w:rPr>
      </w:pPr>
      <w:r w:rsidRPr="00390FB4">
        <w:rPr>
          <w:rFonts w:ascii="Arial Narrow" w:hAnsi="Arial Narrow"/>
        </w:rPr>
        <w:t>Estaré disponible para iniciar la ejecución de mis actividades en la fecha que se establezca en el acta de inicio del contrato.</w:t>
      </w:r>
    </w:p>
    <w:p w14:paraId="7D2FE256" w14:textId="77777777" w:rsidR="00C427E0" w:rsidRPr="00390FB4" w:rsidRDefault="00C427E0">
      <w:pPr>
        <w:spacing w:before="480"/>
        <w:rPr>
          <w:rFonts w:ascii="Arial Narrow" w:hAnsi="Arial Narrow"/>
        </w:rPr>
      </w:pPr>
    </w:p>
    <w:p w14:paraId="310AE8FE" w14:textId="77777777" w:rsidR="00C427E0" w:rsidRPr="00390FB4" w:rsidRDefault="008465D5" w:rsidP="00F54C4C">
      <w:pPr>
        <w:rPr>
          <w:rFonts w:ascii="Arial Narrow" w:hAnsi="Arial Narrow"/>
        </w:rPr>
      </w:pPr>
      <w:r w:rsidRPr="00C81A4B">
        <w:rPr>
          <w:rFonts w:ascii="Arial Narrow" w:hAnsi="Arial Narrow"/>
          <w:b/>
          <w:bCs/>
        </w:rPr>
        <w:t>Firma:</w:t>
      </w:r>
      <w:r w:rsidRPr="00390FB4">
        <w:rPr>
          <w:rFonts w:ascii="Arial Narrow" w:hAnsi="Arial Narrow"/>
        </w:rPr>
        <w:t xml:space="preserve"> ______________________________</w:t>
      </w:r>
    </w:p>
    <w:p w14:paraId="0A99138C" w14:textId="77777777" w:rsidR="00C427E0" w:rsidRPr="00390FB4" w:rsidRDefault="008465D5" w:rsidP="00F54C4C">
      <w:pPr>
        <w:rPr>
          <w:rFonts w:ascii="Arial Narrow" w:hAnsi="Arial Narrow"/>
        </w:rPr>
      </w:pPr>
      <w:r w:rsidRPr="00C81A4B">
        <w:rPr>
          <w:rFonts w:ascii="Arial Narrow" w:hAnsi="Arial Narrow"/>
          <w:b/>
          <w:bCs/>
        </w:rPr>
        <w:t>Nombre:</w:t>
      </w:r>
      <w:r w:rsidRPr="00390FB4">
        <w:rPr>
          <w:rFonts w:ascii="Arial Narrow" w:hAnsi="Arial Narrow"/>
        </w:rPr>
        <w:t xml:space="preserve"> ______________________________</w:t>
      </w:r>
    </w:p>
    <w:p w14:paraId="2D8F88F9" w14:textId="77777777" w:rsidR="00C427E0" w:rsidRPr="00390FB4" w:rsidRDefault="008465D5" w:rsidP="00F54C4C">
      <w:pPr>
        <w:rPr>
          <w:rFonts w:ascii="Arial Narrow" w:hAnsi="Arial Narrow"/>
        </w:rPr>
      </w:pPr>
      <w:r w:rsidRPr="00C81A4B">
        <w:rPr>
          <w:rFonts w:ascii="Arial Narrow" w:hAnsi="Arial Narrow"/>
          <w:b/>
          <w:bCs/>
        </w:rPr>
        <w:t>Documento de identidad:</w:t>
      </w:r>
      <w:r w:rsidRPr="00390FB4">
        <w:rPr>
          <w:rFonts w:ascii="Arial Narrow" w:hAnsi="Arial Narrow"/>
        </w:rPr>
        <w:t xml:space="preserve"> ______________</w:t>
      </w:r>
    </w:p>
    <w:p w14:paraId="76868B40" w14:textId="77777777" w:rsidR="00C427E0" w:rsidRPr="00390FB4" w:rsidRDefault="008465D5" w:rsidP="00F54C4C">
      <w:pPr>
        <w:rPr>
          <w:rFonts w:ascii="Arial Narrow" w:hAnsi="Arial Narrow"/>
        </w:rPr>
      </w:pPr>
      <w:r w:rsidRPr="00C81A4B">
        <w:rPr>
          <w:rFonts w:ascii="Arial Narrow" w:hAnsi="Arial Narrow"/>
          <w:b/>
          <w:bCs/>
        </w:rPr>
        <w:t>Teléfono y correo electrónico:</w:t>
      </w:r>
      <w:r w:rsidRPr="00390FB4">
        <w:rPr>
          <w:rFonts w:ascii="Arial Narrow" w:hAnsi="Arial Narrow"/>
        </w:rPr>
        <w:t xml:space="preserve"> ______________________________</w:t>
      </w:r>
    </w:p>
    <w:p w14:paraId="22990B71" w14:textId="77777777" w:rsidR="00C427E0" w:rsidRPr="00390FB4" w:rsidRDefault="008465D5">
      <w:pPr>
        <w:pStyle w:val="Ttulo2"/>
        <w:spacing w:before="240" w:after="120"/>
        <w:rPr>
          <w:rFonts w:ascii="Arial Narrow" w:hAnsi="Arial Narrow"/>
        </w:rPr>
      </w:pPr>
      <w:r w:rsidRPr="00390FB4">
        <w:rPr>
          <w:rFonts w:ascii="Arial Narrow" w:hAnsi="Arial Narrow"/>
        </w:rPr>
        <w:t>4. FIRMA DEL PROPONENTE</w:t>
      </w:r>
    </w:p>
    <w:p w14:paraId="6458A4D2" w14:textId="77777777" w:rsidR="00C427E0" w:rsidRPr="00390FB4" w:rsidRDefault="008465D5">
      <w:pPr>
        <w:spacing w:after="120" w:line="276" w:lineRule="auto"/>
        <w:jc w:val="both"/>
        <w:rPr>
          <w:rFonts w:ascii="Arial Narrow" w:hAnsi="Arial Narrow"/>
        </w:rPr>
      </w:pPr>
      <w:r w:rsidRPr="00390FB4">
        <w:rPr>
          <w:rFonts w:ascii="Arial Narrow" w:hAnsi="Arial Narrow"/>
        </w:rPr>
        <w:t>En constancia, el proponente certifica que la información aquí consignada es veraz y que los profesionales relacionados conforman el equipo mínimo de trabajo ofrecido para la ejecución del contrato.</w:t>
      </w:r>
    </w:p>
    <w:p w14:paraId="37B80406" w14:textId="77777777" w:rsidR="00C427E0" w:rsidRPr="00390FB4" w:rsidRDefault="00C427E0">
      <w:pPr>
        <w:spacing w:before="480"/>
        <w:rPr>
          <w:rFonts w:ascii="Arial Narrow" w:hAnsi="Arial Narrow"/>
        </w:rPr>
      </w:pPr>
    </w:p>
    <w:p w14:paraId="297F3E10" w14:textId="77777777" w:rsidR="00C427E0" w:rsidRPr="00390FB4" w:rsidRDefault="008465D5" w:rsidP="00F54C4C">
      <w:pPr>
        <w:spacing w:line="276" w:lineRule="auto"/>
        <w:rPr>
          <w:rFonts w:ascii="Arial Narrow" w:hAnsi="Arial Narrow"/>
        </w:rPr>
      </w:pPr>
      <w:r w:rsidRPr="00C81A4B">
        <w:rPr>
          <w:rFonts w:ascii="Arial Narrow" w:hAnsi="Arial Narrow"/>
          <w:b/>
          <w:bCs/>
        </w:rPr>
        <w:t>Firma del representante legal:</w:t>
      </w:r>
      <w:r w:rsidRPr="00390FB4">
        <w:rPr>
          <w:rFonts w:ascii="Arial Narrow" w:hAnsi="Arial Narrow"/>
        </w:rPr>
        <w:t xml:space="preserve"> ______________________________</w:t>
      </w:r>
    </w:p>
    <w:p w14:paraId="117CA429" w14:textId="77777777" w:rsidR="00C427E0" w:rsidRPr="00390FB4" w:rsidRDefault="008465D5" w:rsidP="00F54C4C">
      <w:pPr>
        <w:spacing w:line="276" w:lineRule="auto"/>
        <w:rPr>
          <w:rFonts w:ascii="Arial Narrow" w:hAnsi="Arial Narrow"/>
        </w:rPr>
      </w:pPr>
      <w:r w:rsidRPr="00C81A4B">
        <w:rPr>
          <w:rFonts w:ascii="Arial Narrow" w:hAnsi="Arial Narrow"/>
          <w:b/>
          <w:bCs/>
        </w:rPr>
        <w:t>Nombre:</w:t>
      </w:r>
      <w:r w:rsidRPr="00390FB4">
        <w:rPr>
          <w:rFonts w:ascii="Arial Narrow" w:hAnsi="Arial Narrow"/>
        </w:rPr>
        <w:t xml:space="preserve"> ______________________________</w:t>
      </w:r>
    </w:p>
    <w:p w14:paraId="75B28325" w14:textId="77777777" w:rsidR="00C427E0" w:rsidRPr="00390FB4" w:rsidRDefault="008465D5" w:rsidP="00F54C4C">
      <w:pPr>
        <w:spacing w:line="276" w:lineRule="auto"/>
        <w:rPr>
          <w:rFonts w:ascii="Arial Narrow" w:hAnsi="Arial Narrow"/>
        </w:rPr>
      </w:pPr>
      <w:r w:rsidRPr="00C81A4B">
        <w:rPr>
          <w:rFonts w:ascii="Arial Narrow" w:hAnsi="Arial Narrow"/>
          <w:b/>
          <w:bCs/>
        </w:rPr>
        <w:t>Documento de identidad:</w:t>
      </w:r>
      <w:r w:rsidRPr="00390FB4">
        <w:rPr>
          <w:rFonts w:ascii="Arial Narrow" w:hAnsi="Arial Narrow"/>
        </w:rPr>
        <w:t xml:space="preserve"> ______________</w:t>
      </w:r>
    </w:p>
    <w:p w14:paraId="5C5E22DE" w14:textId="77777777" w:rsidR="00C427E0" w:rsidRPr="00390FB4" w:rsidRDefault="008465D5">
      <w:pPr>
        <w:pStyle w:val="Ttulo2"/>
        <w:spacing w:before="240" w:after="120"/>
        <w:rPr>
          <w:rFonts w:ascii="Arial Narrow" w:hAnsi="Arial Narrow"/>
        </w:rPr>
      </w:pPr>
      <w:r w:rsidRPr="00390FB4">
        <w:rPr>
          <w:rFonts w:ascii="Arial Narrow" w:hAnsi="Arial Narrow"/>
        </w:rPr>
        <w:t>NOTAS PARA EL DILIGENCIAMIENTO</w:t>
      </w:r>
    </w:p>
    <w:p w14:paraId="226C8561" w14:textId="77777777" w:rsidR="00C427E0" w:rsidRPr="00390FB4" w:rsidRDefault="008465D5">
      <w:pPr>
        <w:pStyle w:val="Prrafodelista"/>
        <w:numPr>
          <w:ilvl w:val="0"/>
          <w:numId w:val="3"/>
        </w:numPr>
        <w:spacing w:after="80"/>
        <w:jc w:val="both"/>
        <w:rPr>
          <w:rFonts w:ascii="Arial Narrow" w:hAnsi="Arial Narrow"/>
        </w:rPr>
      </w:pPr>
      <w:r w:rsidRPr="00390FB4">
        <w:rPr>
          <w:rFonts w:ascii="Arial Narrow" w:hAnsi="Arial Narrow"/>
          <w:sz w:val="20"/>
          <w:szCs w:val="20"/>
        </w:rPr>
        <w:t>El presente formato es de obligatoria presentación y deberá aportarse en original junto con la propuesta.</w:t>
      </w:r>
    </w:p>
    <w:p w14:paraId="38458ED7" w14:textId="1C13C7B5" w:rsidR="00C427E0" w:rsidRPr="00390FB4" w:rsidRDefault="008465D5">
      <w:pPr>
        <w:pStyle w:val="Prrafodelista"/>
        <w:numPr>
          <w:ilvl w:val="0"/>
          <w:numId w:val="3"/>
        </w:numPr>
        <w:spacing w:after="80"/>
        <w:jc w:val="both"/>
        <w:rPr>
          <w:rFonts w:ascii="Arial Narrow" w:hAnsi="Arial Narrow"/>
        </w:rPr>
      </w:pPr>
      <w:r w:rsidRPr="00390FB4">
        <w:rPr>
          <w:rFonts w:ascii="Arial Narrow" w:hAnsi="Arial Narrow"/>
          <w:sz w:val="20"/>
          <w:szCs w:val="20"/>
        </w:rPr>
        <w:t xml:space="preserve">Deberán relacionarse todos los cargos del equipo mínimo de trabajo </w:t>
      </w:r>
      <w:r w:rsidR="001D1F45">
        <w:rPr>
          <w:rFonts w:ascii="Arial Narrow" w:hAnsi="Arial Narrow"/>
          <w:sz w:val="20"/>
          <w:szCs w:val="20"/>
        </w:rPr>
        <w:t xml:space="preserve">habilitante </w:t>
      </w:r>
      <w:r w:rsidRPr="00390FB4">
        <w:rPr>
          <w:rFonts w:ascii="Arial Narrow" w:hAnsi="Arial Narrow"/>
          <w:sz w:val="20"/>
          <w:szCs w:val="20"/>
        </w:rPr>
        <w:t>exigidos en los Términos de Referencia. Se pueden añadir las filas necesarias.</w:t>
      </w:r>
    </w:p>
    <w:p w14:paraId="5F859536" w14:textId="463F6EC9" w:rsidR="00C427E0" w:rsidRPr="00390FB4" w:rsidRDefault="008465D5">
      <w:pPr>
        <w:pStyle w:val="Prrafodelista"/>
        <w:numPr>
          <w:ilvl w:val="0"/>
          <w:numId w:val="3"/>
        </w:numPr>
        <w:spacing w:after="80"/>
        <w:jc w:val="both"/>
        <w:rPr>
          <w:rFonts w:ascii="Arial Narrow" w:hAnsi="Arial Narrow"/>
        </w:rPr>
      </w:pPr>
      <w:r w:rsidRPr="00390FB4">
        <w:rPr>
          <w:rFonts w:ascii="Arial Narrow" w:hAnsi="Arial Narrow"/>
          <w:sz w:val="20"/>
          <w:szCs w:val="20"/>
        </w:rPr>
        <w:lastRenderedPageBreak/>
        <w:t>La carta de compromiso de la sección 3 deberá estar suscrita por cada uno de los profesionales presentados</w:t>
      </w:r>
      <w:r w:rsidR="00540642">
        <w:rPr>
          <w:rFonts w:ascii="Arial Narrow" w:hAnsi="Arial Narrow"/>
          <w:sz w:val="20"/>
          <w:szCs w:val="20"/>
        </w:rPr>
        <w:t xml:space="preserve"> como parte integrante de trabajo</w:t>
      </w:r>
      <w:r w:rsidRPr="00390FB4">
        <w:rPr>
          <w:rFonts w:ascii="Arial Narrow" w:hAnsi="Arial Narrow"/>
          <w:sz w:val="20"/>
          <w:szCs w:val="20"/>
        </w:rPr>
        <w:t>.</w:t>
      </w:r>
    </w:p>
    <w:p w14:paraId="22BA20EB" w14:textId="77777777" w:rsidR="00C427E0" w:rsidRPr="00390FB4" w:rsidRDefault="008465D5">
      <w:pPr>
        <w:pStyle w:val="Prrafodelista"/>
        <w:numPr>
          <w:ilvl w:val="0"/>
          <w:numId w:val="3"/>
        </w:numPr>
        <w:spacing w:after="80"/>
        <w:jc w:val="both"/>
        <w:rPr>
          <w:rFonts w:ascii="Arial Narrow" w:hAnsi="Arial Narrow"/>
        </w:rPr>
      </w:pPr>
      <w:r w:rsidRPr="00390FB4">
        <w:rPr>
          <w:rFonts w:ascii="Arial Narrow" w:hAnsi="Arial Narrow"/>
          <w:sz w:val="20"/>
          <w:szCs w:val="20"/>
        </w:rPr>
        <w:t>El diligenciamiento de este formato no exime al proponente de aportar los soportes de formación académica y experiencia de cada profesional exigidos en los Términos de Referencia.</w:t>
      </w:r>
    </w:p>
    <w:p w14:paraId="598DAB37" w14:textId="55E1BC24" w:rsidR="00C427E0" w:rsidRPr="00540642" w:rsidRDefault="008465D5">
      <w:pPr>
        <w:pStyle w:val="Prrafodelista"/>
        <w:numPr>
          <w:ilvl w:val="0"/>
          <w:numId w:val="3"/>
        </w:numPr>
        <w:spacing w:after="80"/>
        <w:jc w:val="both"/>
        <w:rPr>
          <w:rFonts w:ascii="Arial Narrow" w:hAnsi="Arial Narrow"/>
        </w:rPr>
      </w:pPr>
      <w:r w:rsidRPr="00390FB4">
        <w:rPr>
          <w:rFonts w:ascii="Arial Narrow" w:hAnsi="Arial Narrow"/>
          <w:sz w:val="20"/>
          <w:szCs w:val="20"/>
        </w:rPr>
        <w:t>En caso de discrepancia entre la información de este formato y los soportes aportados, prevalecerá lo que conste en los soportes</w:t>
      </w:r>
      <w:r w:rsidR="00540642">
        <w:rPr>
          <w:rFonts w:ascii="Arial Narrow" w:hAnsi="Arial Narrow"/>
          <w:sz w:val="20"/>
          <w:szCs w:val="20"/>
        </w:rPr>
        <w:t xml:space="preserve"> de capacitación y experiencia allegados con la propuesta</w:t>
      </w:r>
      <w:r w:rsidRPr="00390FB4">
        <w:rPr>
          <w:rFonts w:ascii="Arial Narrow" w:hAnsi="Arial Narrow"/>
          <w:sz w:val="20"/>
          <w:szCs w:val="20"/>
        </w:rPr>
        <w:t>.</w:t>
      </w:r>
    </w:p>
    <w:p w14:paraId="77989721" w14:textId="356A47FF" w:rsidR="001D1F45" w:rsidRPr="001D1F45" w:rsidRDefault="001D1F45" w:rsidP="001D1F45">
      <w:pPr>
        <w:pStyle w:val="Prrafodelista"/>
        <w:numPr>
          <w:ilvl w:val="0"/>
          <w:numId w:val="3"/>
        </w:numPr>
        <w:spacing w:after="80"/>
        <w:jc w:val="both"/>
        <w:rPr>
          <w:rFonts w:ascii="Arial Narrow" w:hAnsi="Arial Narrow"/>
        </w:rPr>
      </w:pPr>
      <w:r>
        <w:rPr>
          <w:rFonts w:ascii="Arial Narrow" w:hAnsi="Arial Narrow"/>
          <w:sz w:val="20"/>
          <w:szCs w:val="20"/>
        </w:rPr>
        <w:t>La dedicación establecida para cada perfil profesional deberá corresponder a la mínima exigida en los términos de referencia</w:t>
      </w:r>
    </w:p>
    <w:p w14:paraId="689A5FB9" w14:textId="0B4BD78B" w:rsidR="00540642" w:rsidRPr="00540642" w:rsidRDefault="00540642">
      <w:pPr>
        <w:pStyle w:val="Prrafodelista"/>
        <w:numPr>
          <w:ilvl w:val="0"/>
          <w:numId w:val="3"/>
        </w:numPr>
        <w:spacing w:after="80"/>
        <w:jc w:val="both"/>
        <w:rPr>
          <w:rFonts w:ascii="Arial Narrow" w:hAnsi="Arial Narrow"/>
        </w:rPr>
      </w:pPr>
      <w:r>
        <w:rPr>
          <w:rFonts w:ascii="Arial Narrow" w:hAnsi="Arial Narrow"/>
          <w:sz w:val="20"/>
          <w:szCs w:val="20"/>
        </w:rPr>
        <w:t>Los profesionales relacionados NO PODRÁN SUPERAR EN NINGÚN CASO LA DEDICACIÓN HORARIA MÁXIMA DEL 100% para cada uno y el total de los municipios donde se integren al equipo de trabajo. Lo anterior indica que se puede presentar un mismo profesional para los dos municipios (Pácora y Viterbo) exclusivamente cuando su dedicación horaria al proyecto no supere 100% de disponibilidad al total del proyecto, correspondiente a la sumatoria de la dedicación a los dos frente</w:t>
      </w:r>
      <w:r w:rsidR="001D1F45">
        <w:rPr>
          <w:rFonts w:ascii="Arial Narrow" w:hAnsi="Arial Narrow"/>
          <w:sz w:val="20"/>
          <w:szCs w:val="20"/>
        </w:rPr>
        <w:t>s</w:t>
      </w:r>
      <w:r>
        <w:rPr>
          <w:rFonts w:ascii="Arial Narrow" w:hAnsi="Arial Narrow"/>
          <w:sz w:val="20"/>
          <w:szCs w:val="20"/>
        </w:rPr>
        <w:t xml:space="preserve"> de trabajo, conforme a lo exigido en el pliego de condiciones para cada perfil exigido en el equipo mínimo habilitante.</w:t>
      </w:r>
    </w:p>
    <w:p w14:paraId="6E996CF5" w14:textId="1F0F1478" w:rsidR="00540642" w:rsidRPr="001D1F45" w:rsidRDefault="00540642">
      <w:pPr>
        <w:pStyle w:val="Prrafodelista"/>
        <w:numPr>
          <w:ilvl w:val="0"/>
          <w:numId w:val="3"/>
        </w:numPr>
        <w:spacing w:after="80"/>
        <w:jc w:val="both"/>
        <w:rPr>
          <w:rFonts w:ascii="Arial Narrow" w:hAnsi="Arial Narrow"/>
        </w:rPr>
      </w:pPr>
      <w:r>
        <w:rPr>
          <w:rFonts w:ascii="Arial Narrow" w:hAnsi="Arial Narrow"/>
          <w:sz w:val="20"/>
          <w:szCs w:val="20"/>
        </w:rPr>
        <w:t>La subsanación de</w:t>
      </w:r>
      <w:r w:rsidR="00752B36">
        <w:rPr>
          <w:rFonts w:ascii="Arial Narrow" w:hAnsi="Arial Narrow"/>
          <w:sz w:val="20"/>
          <w:szCs w:val="20"/>
        </w:rPr>
        <w:t>l formato o certificaciones asociados a</w:t>
      </w:r>
      <w:r>
        <w:rPr>
          <w:rFonts w:ascii="Arial Narrow" w:hAnsi="Arial Narrow"/>
          <w:sz w:val="20"/>
          <w:szCs w:val="20"/>
        </w:rPr>
        <w:t xml:space="preserve"> los perfiles respecto de los cuales se otorga puntaje, servirá exclusivamente para la habilitación, esto es, </w:t>
      </w:r>
      <w:proofErr w:type="gramStart"/>
      <w:r>
        <w:rPr>
          <w:rFonts w:ascii="Arial Narrow" w:hAnsi="Arial Narrow"/>
          <w:sz w:val="20"/>
          <w:szCs w:val="20"/>
        </w:rPr>
        <w:t>que</w:t>
      </w:r>
      <w:proofErr w:type="gramEnd"/>
      <w:r>
        <w:rPr>
          <w:rFonts w:ascii="Arial Narrow" w:hAnsi="Arial Narrow"/>
          <w:sz w:val="20"/>
          <w:szCs w:val="20"/>
        </w:rPr>
        <w:t xml:space="preserve"> en caso de subsanación </w:t>
      </w:r>
      <w:r w:rsidR="001D1F45">
        <w:rPr>
          <w:rFonts w:ascii="Arial Narrow" w:hAnsi="Arial Narrow"/>
          <w:sz w:val="20"/>
          <w:szCs w:val="20"/>
        </w:rPr>
        <w:t>de dichos perfiles</w:t>
      </w:r>
      <w:r w:rsidR="00752B36">
        <w:rPr>
          <w:rFonts w:ascii="Arial Narrow" w:hAnsi="Arial Narrow"/>
          <w:sz w:val="20"/>
          <w:szCs w:val="20"/>
        </w:rPr>
        <w:t>,</w:t>
      </w:r>
      <w:r w:rsidR="001D1F45">
        <w:rPr>
          <w:rFonts w:ascii="Arial Narrow" w:hAnsi="Arial Narrow"/>
          <w:sz w:val="20"/>
          <w:szCs w:val="20"/>
        </w:rPr>
        <w:t xml:space="preserve"> implicará el no otorgamiento de puntaje para el respectivo profesional.</w:t>
      </w:r>
    </w:p>
    <w:sectPr w:rsidR="00540642" w:rsidRPr="001D1F45" w:rsidSect="00F54C4C">
      <w:footerReference w:type="default" r:id="rId10"/>
      <w:pgSz w:w="12242" w:h="15842" w:orient="landscape" w:code="1"/>
      <w:pgMar w:top="1803" w:right="1440" w:bottom="1797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AA29E" w14:textId="77777777" w:rsidR="008629C6" w:rsidRDefault="008629C6">
      <w:r>
        <w:separator/>
      </w:r>
    </w:p>
  </w:endnote>
  <w:endnote w:type="continuationSeparator" w:id="0">
    <w:p w14:paraId="35B02A8E" w14:textId="77777777" w:rsidR="008629C6" w:rsidRDefault="00862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D1A3C" w14:textId="77777777" w:rsidR="00C427E0" w:rsidRDefault="00C427E0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C1293" w14:textId="77777777" w:rsidR="00C427E0" w:rsidRDefault="00C427E0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5EA96" w14:textId="77777777" w:rsidR="00C427E0" w:rsidRDefault="00C427E0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2064E" w14:textId="77777777" w:rsidR="008629C6" w:rsidRDefault="008629C6">
      <w:r>
        <w:separator/>
      </w:r>
    </w:p>
  </w:footnote>
  <w:footnote w:type="continuationSeparator" w:id="0">
    <w:p w14:paraId="7B4DE57C" w14:textId="77777777" w:rsidR="008629C6" w:rsidRDefault="00862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00BEC"/>
    <w:multiLevelType w:val="hybridMultilevel"/>
    <w:tmpl w:val="09265672"/>
    <w:lvl w:ilvl="0" w:tplc="E154D7E2">
      <w:start w:val="1"/>
      <w:numFmt w:val="decimal"/>
      <w:lvlText w:val="%1."/>
      <w:lvlJc w:val="left"/>
      <w:pPr>
        <w:ind w:left="720" w:hanging="360"/>
      </w:pPr>
    </w:lvl>
    <w:lvl w:ilvl="1" w:tplc="B882C31C">
      <w:numFmt w:val="decimal"/>
      <w:lvlText w:val=""/>
      <w:lvlJc w:val="left"/>
    </w:lvl>
    <w:lvl w:ilvl="2" w:tplc="C158F440">
      <w:numFmt w:val="decimal"/>
      <w:lvlText w:val=""/>
      <w:lvlJc w:val="left"/>
    </w:lvl>
    <w:lvl w:ilvl="3" w:tplc="FEF007A0">
      <w:numFmt w:val="decimal"/>
      <w:lvlText w:val=""/>
      <w:lvlJc w:val="left"/>
    </w:lvl>
    <w:lvl w:ilvl="4" w:tplc="F008086A">
      <w:numFmt w:val="decimal"/>
      <w:lvlText w:val=""/>
      <w:lvlJc w:val="left"/>
    </w:lvl>
    <w:lvl w:ilvl="5" w:tplc="089EE780">
      <w:numFmt w:val="decimal"/>
      <w:lvlText w:val=""/>
      <w:lvlJc w:val="left"/>
    </w:lvl>
    <w:lvl w:ilvl="6" w:tplc="B638289E">
      <w:numFmt w:val="decimal"/>
      <w:lvlText w:val=""/>
      <w:lvlJc w:val="left"/>
    </w:lvl>
    <w:lvl w:ilvl="7" w:tplc="89840406">
      <w:numFmt w:val="decimal"/>
      <w:lvlText w:val=""/>
      <w:lvlJc w:val="left"/>
    </w:lvl>
    <w:lvl w:ilvl="8" w:tplc="A3A217B8">
      <w:numFmt w:val="decimal"/>
      <w:lvlText w:val=""/>
      <w:lvlJc w:val="left"/>
    </w:lvl>
  </w:abstractNum>
  <w:abstractNum w:abstractNumId="1" w15:restartNumberingAfterBreak="0">
    <w:nsid w:val="5C515BB1"/>
    <w:multiLevelType w:val="hybridMultilevel"/>
    <w:tmpl w:val="A73425BA"/>
    <w:lvl w:ilvl="0" w:tplc="D2D023CC">
      <w:start w:val="1"/>
      <w:numFmt w:val="decimal"/>
      <w:lvlText w:val="%1."/>
      <w:lvlJc w:val="left"/>
      <w:pPr>
        <w:ind w:left="720" w:hanging="360"/>
      </w:pPr>
    </w:lvl>
    <w:lvl w:ilvl="1" w:tplc="AE02F696">
      <w:numFmt w:val="decimal"/>
      <w:lvlText w:val=""/>
      <w:lvlJc w:val="left"/>
    </w:lvl>
    <w:lvl w:ilvl="2" w:tplc="828EE87E">
      <w:numFmt w:val="decimal"/>
      <w:lvlText w:val=""/>
      <w:lvlJc w:val="left"/>
    </w:lvl>
    <w:lvl w:ilvl="3" w:tplc="C4E2ABC4">
      <w:numFmt w:val="decimal"/>
      <w:lvlText w:val=""/>
      <w:lvlJc w:val="left"/>
    </w:lvl>
    <w:lvl w:ilvl="4" w:tplc="F5DECC94">
      <w:numFmt w:val="decimal"/>
      <w:lvlText w:val=""/>
      <w:lvlJc w:val="left"/>
    </w:lvl>
    <w:lvl w:ilvl="5" w:tplc="C25CFD72">
      <w:numFmt w:val="decimal"/>
      <w:lvlText w:val=""/>
      <w:lvlJc w:val="left"/>
    </w:lvl>
    <w:lvl w:ilvl="6" w:tplc="CA08153A">
      <w:numFmt w:val="decimal"/>
      <w:lvlText w:val=""/>
      <w:lvlJc w:val="left"/>
    </w:lvl>
    <w:lvl w:ilvl="7" w:tplc="C900BD6E">
      <w:numFmt w:val="decimal"/>
      <w:lvlText w:val=""/>
      <w:lvlJc w:val="left"/>
    </w:lvl>
    <w:lvl w:ilvl="8" w:tplc="CDE437F8">
      <w:numFmt w:val="decimal"/>
      <w:lvlText w:val=""/>
      <w:lvlJc w:val="left"/>
    </w:lvl>
  </w:abstractNum>
  <w:abstractNum w:abstractNumId="2" w15:restartNumberingAfterBreak="0">
    <w:nsid w:val="73584FB1"/>
    <w:multiLevelType w:val="hybridMultilevel"/>
    <w:tmpl w:val="D8F01970"/>
    <w:lvl w:ilvl="0" w:tplc="2382B5FE">
      <w:start w:val="1"/>
      <w:numFmt w:val="bullet"/>
      <w:lvlText w:val="●"/>
      <w:lvlJc w:val="left"/>
      <w:pPr>
        <w:ind w:left="720" w:hanging="360"/>
      </w:pPr>
    </w:lvl>
    <w:lvl w:ilvl="1" w:tplc="609A7F4A">
      <w:start w:val="1"/>
      <w:numFmt w:val="bullet"/>
      <w:lvlText w:val="○"/>
      <w:lvlJc w:val="left"/>
      <w:pPr>
        <w:ind w:left="1440" w:hanging="360"/>
      </w:pPr>
    </w:lvl>
    <w:lvl w:ilvl="2" w:tplc="B16626CA">
      <w:start w:val="1"/>
      <w:numFmt w:val="bullet"/>
      <w:lvlText w:val="■"/>
      <w:lvlJc w:val="left"/>
      <w:pPr>
        <w:ind w:left="2160" w:hanging="360"/>
      </w:pPr>
    </w:lvl>
    <w:lvl w:ilvl="3" w:tplc="61AA339C">
      <w:start w:val="1"/>
      <w:numFmt w:val="bullet"/>
      <w:lvlText w:val="●"/>
      <w:lvlJc w:val="left"/>
      <w:pPr>
        <w:ind w:left="2880" w:hanging="360"/>
      </w:pPr>
    </w:lvl>
    <w:lvl w:ilvl="4" w:tplc="3600ED5A">
      <w:start w:val="1"/>
      <w:numFmt w:val="bullet"/>
      <w:lvlText w:val="○"/>
      <w:lvlJc w:val="left"/>
      <w:pPr>
        <w:ind w:left="3600" w:hanging="360"/>
      </w:pPr>
    </w:lvl>
    <w:lvl w:ilvl="5" w:tplc="50C4E4F4">
      <w:start w:val="1"/>
      <w:numFmt w:val="bullet"/>
      <w:lvlText w:val="■"/>
      <w:lvlJc w:val="left"/>
      <w:pPr>
        <w:ind w:left="4320" w:hanging="360"/>
      </w:pPr>
    </w:lvl>
    <w:lvl w:ilvl="6" w:tplc="0D20E934">
      <w:start w:val="1"/>
      <w:numFmt w:val="bullet"/>
      <w:lvlText w:val="●"/>
      <w:lvlJc w:val="left"/>
      <w:pPr>
        <w:ind w:left="5040" w:hanging="360"/>
      </w:pPr>
    </w:lvl>
    <w:lvl w:ilvl="7" w:tplc="FDD0CC64">
      <w:start w:val="1"/>
      <w:numFmt w:val="bullet"/>
      <w:lvlText w:val="●"/>
      <w:lvlJc w:val="left"/>
      <w:pPr>
        <w:ind w:left="5760" w:hanging="360"/>
      </w:pPr>
    </w:lvl>
    <w:lvl w:ilvl="8" w:tplc="BA586DB2">
      <w:start w:val="1"/>
      <w:numFmt w:val="bullet"/>
      <w:lvlText w:val="●"/>
      <w:lvlJc w:val="left"/>
      <w:pPr>
        <w:ind w:left="6480" w:hanging="360"/>
      </w:pPr>
    </w:lvl>
  </w:abstractNum>
  <w:num w:numId="1" w16cid:durableId="8799380">
    <w:abstractNumId w:val="2"/>
    <w:lvlOverride w:ilvl="0">
      <w:startOverride w:val="1"/>
    </w:lvlOverride>
  </w:num>
  <w:num w:numId="2" w16cid:durableId="933244502">
    <w:abstractNumId w:val="1"/>
    <w:lvlOverride w:ilvl="0">
      <w:startOverride w:val="1"/>
    </w:lvlOverride>
  </w:num>
  <w:num w:numId="3" w16cid:durableId="6073515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7E0"/>
    <w:rsid w:val="001D1F45"/>
    <w:rsid w:val="00390FB4"/>
    <w:rsid w:val="00540642"/>
    <w:rsid w:val="006D5263"/>
    <w:rsid w:val="00752B36"/>
    <w:rsid w:val="008465D5"/>
    <w:rsid w:val="008629C6"/>
    <w:rsid w:val="00B80B74"/>
    <w:rsid w:val="00C427E0"/>
    <w:rsid w:val="00C81A4B"/>
    <w:rsid w:val="00E454D2"/>
    <w:rsid w:val="00F5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B8B69"/>
  <w15:docId w15:val="{DBAA3BDB-3EC3-4240-A630-44F30C6B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b/>
      <w:bCs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90FB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90FB4"/>
  </w:style>
  <w:style w:type="paragraph" w:styleId="Piedepgina">
    <w:name w:val="footer"/>
    <w:basedOn w:val="Normal"/>
    <w:link w:val="PiedepginaCar"/>
    <w:uiPriority w:val="99"/>
    <w:unhideWhenUsed/>
    <w:rsid w:val="00390FB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90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F86E5-68DD-47BD-91A7-204B8A631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1098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JORGE IVAN LOPEZ DIAZ</cp:lastModifiedBy>
  <cp:revision>6</cp:revision>
  <dcterms:created xsi:type="dcterms:W3CDTF">2026-10-13T16:48:00Z</dcterms:created>
  <dcterms:modified xsi:type="dcterms:W3CDTF">2026-10-14T06:18:00Z</dcterms:modified>
</cp:coreProperties>
</file>